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2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972"/>
        <w:gridCol w:w="1064"/>
        <w:gridCol w:w="786"/>
        <w:gridCol w:w="1543"/>
        <w:gridCol w:w="915"/>
        <w:gridCol w:w="1020"/>
        <w:gridCol w:w="4120"/>
        <w:gridCol w:w="646"/>
        <w:gridCol w:w="2255"/>
      </w:tblGrid>
      <w:tr w14:paraId="24200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4292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CC13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：                </w:t>
            </w:r>
          </w:p>
          <w:p w14:paraId="2449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2024年巨野县中医医院公开招聘急需专业技术人员需求计划表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                                       </w:t>
            </w:r>
          </w:p>
        </w:tc>
      </w:tr>
      <w:tr w14:paraId="18C36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9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笔试类别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E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3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C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需求计划数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F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4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FF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9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其它条件要求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5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2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71CE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2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6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8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2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0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F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9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00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本科学历30周岁以下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择业期内全日制本科生外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须具有执业医师资格证书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（外科执业范围）；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非五年制本科报名的，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所有学历所学专业应于报考学历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须具有执业医师资格证书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（外科执业范围）。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1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97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最低服务年限为5年，纳入事业编制人员控制总量备案管理。</w:t>
            </w:r>
          </w:p>
        </w:tc>
      </w:tr>
      <w:tr w14:paraId="03FCA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E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3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8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影像诊断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4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8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医学影像学</w:t>
            </w:r>
          </w:p>
          <w:p w14:paraId="36CA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3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5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F9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本科学历30周岁以下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择业期内全日制本科生外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须具有执业医师资格证书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非五年制本科报名的，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所有学历所学专业应于报考学历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须具有执业医师资格证书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B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3F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最低服务年限为5年，纳入事业编制人员控制总量备案管理。</w:t>
            </w:r>
          </w:p>
        </w:tc>
      </w:tr>
      <w:tr w14:paraId="7B660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1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E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2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0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A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1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0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61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本科学历30周岁以下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择业期内全日制本科生外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须具有执业医师资格证书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非五年制本科报名的，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所有学历所学专业应于报考学历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须具有执业医师资格证书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4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6A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最低服务年限为5年，纳入事业编制人员控制总量备案管理。</w:t>
            </w:r>
          </w:p>
        </w:tc>
      </w:tr>
      <w:tr w14:paraId="51B69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B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F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4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功能科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8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3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中西医临床医学</w:t>
            </w:r>
          </w:p>
          <w:p w14:paraId="651F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1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3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AE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本科学历30周岁以下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择业期内全日制本科生外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须具有执业医师资格证书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非五年制本科报名的，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所有学历所学专业应于报考学历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须具有执业医师资格证书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D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14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最低服务年限为5年，纳入事业编制人员控制总量备案管理。</w:t>
            </w:r>
          </w:p>
        </w:tc>
      </w:tr>
      <w:tr w14:paraId="19854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0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4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C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E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F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1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2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D2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本科学历30周岁以下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择业期内全日制本科生外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须具有执业医师资格证书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非五年制本科报名的，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所有学历所学专业应于报考学历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须具有执业医师资格证书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C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2F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最低服务年限为5年，纳入事业编制人员控制总量备案管理。</w:t>
            </w:r>
          </w:p>
        </w:tc>
      </w:tr>
      <w:tr w14:paraId="70117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2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E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4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美容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6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4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6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D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9D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本科学历30周岁以下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择业期内全日制本科生外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须具有执业医师资格证书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（外科执业范围）；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非五年制本科报名的，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所有学历所学专业应于报考学历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须具有执业医师资格证书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（外科执业范围）。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5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6A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最低服务年限为5年，纳入事业编制人员控制总量备案管理。</w:t>
            </w:r>
          </w:p>
        </w:tc>
      </w:tr>
      <w:tr w14:paraId="7414F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1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6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A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肛肠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6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7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8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C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0C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本科学历30周岁以下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择业期内全日制本科生外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须具有执业医师资格证书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（外科执业范围）；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非五年制本科报名的，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所有学历所学专业应于报考学历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须具有执业医师资格证书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（外科执业范围）。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0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83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最低服务年限为5年，纳入事业编制人员控制总量备案管理。</w:t>
            </w:r>
          </w:p>
        </w:tc>
      </w:tr>
      <w:tr w14:paraId="7B997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D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B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E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B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5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4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3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30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本科学历30周岁以下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择业期内全日制本科生外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须具有执业医师资格证书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非五年制本科报名的，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所有学历所学专业应于报考学历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须具有执业医师资格证书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D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61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最低服务年限为5年，纳入事业编制人员控制总量备案管理。</w:t>
            </w:r>
          </w:p>
        </w:tc>
      </w:tr>
      <w:tr w14:paraId="4F625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6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7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9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D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7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2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2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18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本科学历30周岁以下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择业期内全日制本科生外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须具有执业医师资格证书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非五年制本科报名的，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所有学历所学专业应于报考学历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须具有执业医师资格证书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1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9A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最低服务年限为5年，纳入事业编制人员控制总量备案管理。</w:t>
            </w:r>
          </w:p>
        </w:tc>
      </w:tr>
      <w:tr w14:paraId="43D6C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9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D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A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中医康复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D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5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中医康复学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C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B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E4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本科学历30周岁以下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择业期内全日制本科生外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须具有执业医师资格证书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非五年制本科报名的，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所有学历所学专业应于报考学历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须具有执业医师资格证书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D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0C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最低服务年限为5年，纳入事业编制人员控制总量备案管理。</w:t>
            </w:r>
          </w:p>
        </w:tc>
      </w:tr>
      <w:tr w14:paraId="7D59C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8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0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7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C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F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4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4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7B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本科学历30周岁以下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择业期内全日制本科生外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须具有执业医师资格证书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非五年制本科报名的，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所有学历所学专业应于报考学历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须具有执业医师资格证书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4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61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最低服务年限为5年，纳入事业编制人员控制总量备案管理。</w:t>
            </w:r>
          </w:p>
        </w:tc>
      </w:tr>
      <w:tr w14:paraId="34812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1A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0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2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F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4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8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B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8A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本科学历30周岁以下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择业期内全日制本科生外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须具有执业医师资格证书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非五年制本科报名的，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所有学历所学专业应于报考学历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须具有执业医师资格证书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B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52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最低服务年限为5年，纳入事业编制人员控制总量备案管理。</w:t>
            </w:r>
          </w:p>
        </w:tc>
      </w:tr>
      <w:tr w14:paraId="489FE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0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6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F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D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B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7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6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BE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本科学历30周岁以下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择业期内全日制本科生外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须具有执业医师资格证书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非五年制本科报名的，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所有学历所学专业应于报考学历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须具有执业医师资格证书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0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FD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最低服务年限为5年，纳入事业编制人员控制总量备案管理。</w:t>
            </w:r>
          </w:p>
        </w:tc>
      </w:tr>
      <w:tr w14:paraId="6C7BE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0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4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专业技术人员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A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3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2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9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1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学士及以上学位</w:t>
            </w:r>
          </w:p>
        </w:tc>
        <w:tc>
          <w:tcPr>
            <w:tcW w:w="4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88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本科学历30周岁以下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择业期内全日制本科生外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专业技术资格证书；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非五年制本科报名的，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所有学历所学专业应于报考学历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须具有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专业技术资格证书。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B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1:3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84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最低服务年限为5年，纳入事业编制人员控制总量备案管理。</w:t>
            </w:r>
          </w:p>
        </w:tc>
      </w:tr>
      <w:tr w14:paraId="26F2F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29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741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     30岁以下是指1994年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日以后出生；35岁以下是指1989年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日以后出生；出生日期以居民身份证为准。择业期内全日制本科生是指2022年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2022年)毕业的毕业生。</w:t>
            </w:r>
          </w:p>
        </w:tc>
      </w:tr>
    </w:tbl>
    <w:p w14:paraId="428E169E"/>
    <w:sectPr>
      <w:pgSz w:w="16838" w:h="11906" w:orient="landscape"/>
      <w:pgMar w:top="839" w:right="1043" w:bottom="612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YThkZTA2YTMzZTI3MDY3YzY1ODhmMzUwYmVlNDQifQ=="/>
  </w:docVars>
  <w:rsids>
    <w:rsidRoot w:val="6C2A6EB1"/>
    <w:rsid w:val="004D6899"/>
    <w:rsid w:val="011C44BE"/>
    <w:rsid w:val="024912E2"/>
    <w:rsid w:val="03AF786B"/>
    <w:rsid w:val="04B358E9"/>
    <w:rsid w:val="088C52D4"/>
    <w:rsid w:val="0DDF0D4D"/>
    <w:rsid w:val="0EE24651"/>
    <w:rsid w:val="0FF66205"/>
    <w:rsid w:val="1097590F"/>
    <w:rsid w:val="11AE2F10"/>
    <w:rsid w:val="11FA3F06"/>
    <w:rsid w:val="14C52A4A"/>
    <w:rsid w:val="15451DDD"/>
    <w:rsid w:val="172123D6"/>
    <w:rsid w:val="1A381F10"/>
    <w:rsid w:val="1C405484"/>
    <w:rsid w:val="24A203CB"/>
    <w:rsid w:val="24D10F97"/>
    <w:rsid w:val="279F537D"/>
    <w:rsid w:val="2CC94C4A"/>
    <w:rsid w:val="2D133B1C"/>
    <w:rsid w:val="2E293BF2"/>
    <w:rsid w:val="2E5642BC"/>
    <w:rsid w:val="2E966270"/>
    <w:rsid w:val="300D4E4E"/>
    <w:rsid w:val="32580073"/>
    <w:rsid w:val="3567539A"/>
    <w:rsid w:val="36B40559"/>
    <w:rsid w:val="39C66799"/>
    <w:rsid w:val="3AA61838"/>
    <w:rsid w:val="3B567FF1"/>
    <w:rsid w:val="3D556619"/>
    <w:rsid w:val="3F5F144F"/>
    <w:rsid w:val="4079763A"/>
    <w:rsid w:val="489B2F44"/>
    <w:rsid w:val="493059DD"/>
    <w:rsid w:val="49A0700B"/>
    <w:rsid w:val="49AF0FF8"/>
    <w:rsid w:val="4ABA5EA6"/>
    <w:rsid w:val="4B647BC0"/>
    <w:rsid w:val="4BB5641E"/>
    <w:rsid w:val="4CC36B68"/>
    <w:rsid w:val="4D9F3131"/>
    <w:rsid w:val="4DB03590"/>
    <w:rsid w:val="4DD31F13"/>
    <w:rsid w:val="50A065DC"/>
    <w:rsid w:val="51A46A73"/>
    <w:rsid w:val="52262073"/>
    <w:rsid w:val="52FB3500"/>
    <w:rsid w:val="54B37743"/>
    <w:rsid w:val="552503C0"/>
    <w:rsid w:val="5536081F"/>
    <w:rsid w:val="56985A27"/>
    <w:rsid w:val="575925A3"/>
    <w:rsid w:val="582A3724"/>
    <w:rsid w:val="61CE3B8D"/>
    <w:rsid w:val="641D7230"/>
    <w:rsid w:val="645A795A"/>
    <w:rsid w:val="6535464F"/>
    <w:rsid w:val="6AD74331"/>
    <w:rsid w:val="6B030D4C"/>
    <w:rsid w:val="6C2A6EB1"/>
    <w:rsid w:val="6D0A6C42"/>
    <w:rsid w:val="712D1AE2"/>
    <w:rsid w:val="725620A9"/>
    <w:rsid w:val="75BE243F"/>
    <w:rsid w:val="77754D7F"/>
    <w:rsid w:val="7A7430CC"/>
    <w:rsid w:val="7E254C50"/>
    <w:rsid w:val="7FD8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2232</Words>
  <Characters>2306</Characters>
  <Lines>0</Lines>
  <Paragraphs>0</Paragraphs>
  <TotalTime>8</TotalTime>
  <ScaleCrop>false</ScaleCrop>
  <LinksUpToDate>false</LinksUpToDate>
  <CharactersWithSpaces>2369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2024-07-04T08:16:00Z</dcterms:created>
  <dc:creator>BEYOND＿明</dc:creator>
  <cp:lastModifiedBy>BEYOND＿明</cp:lastModifiedBy>
  <cp:lastPrinted>2024-07-24T09:42:08Z</cp:lastPrinted>
  <dcterms:modified xsi:type="dcterms:W3CDTF">2024-07-24T09:50:07Z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8B3304D24C1E484F857D9DD5260D3EAD_13</vt:lpwstr>
  </property>
</Properties>
</file>