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4BD675" w14:textId="77777777" w:rsidR="00DF4250" w:rsidRPr="00651559" w:rsidRDefault="00000000">
      <w:pPr>
        <w:spacing w:line="400" w:lineRule="exact"/>
        <w:rPr>
          <w:rFonts w:eastAsia="黑体"/>
          <w:kern w:val="0"/>
          <w:sz w:val="32"/>
          <w:szCs w:val="32"/>
        </w:rPr>
      </w:pPr>
      <w:r w:rsidRPr="00651559">
        <w:rPr>
          <w:rFonts w:eastAsia="黑体"/>
          <w:kern w:val="0"/>
          <w:sz w:val="32"/>
          <w:szCs w:val="32"/>
        </w:rPr>
        <w:t>附件</w:t>
      </w:r>
      <w:r w:rsidRPr="00651559">
        <w:rPr>
          <w:rFonts w:eastAsia="黑体"/>
          <w:kern w:val="0"/>
          <w:sz w:val="32"/>
          <w:szCs w:val="32"/>
        </w:rPr>
        <w:t>2</w:t>
      </w:r>
    </w:p>
    <w:p w14:paraId="479CCD26" w14:textId="77777777" w:rsidR="00651559" w:rsidRDefault="00651559">
      <w:pPr>
        <w:spacing w:line="594" w:lineRule="exact"/>
        <w:rPr>
          <w:rFonts w:eastAsia="方正仿宋_GBK"/>
          <w:sz w:val="28"/>
          <w:szCs w:val="28"/>
        </w:rPr>
      </w:pPr>
    </w:p>
    <w:p w14:paraId="211F8972" w14:textId="458155FD" w:rsidR="00651559" w:rsidRPr="00651559" w:rsidRDefault="00651559" w:rsidP="00651559">
      <w:pPr>
        <w:spacing w:line="400" w:lineRule="exact"/>
        <w:jc w:val="center"/>
        <w:rPr>
          <w:rFonts w:ascii="方正小标宋简体" w:eastAsia="方正小标宋简体" w:hAnsi="方正小标宋简体"/>
          <w:color w:val="000000"/>
          <w:kern w:val="0"/>
          <w:sz w:val="30"/>
          <w:szCs w:val="30"/>
        </w:rPr>
      </w:pPr>
      <w:r w:rsidRPr="00651559">
        <w:rPr>
          <w:rFonts w:ascii="方正小标宋简体" w:eastAsia="方正小标宋简体" w:hAnsi="方正小标宋简体"/>
          <w:color w:val="000000"/>
          <w:kern w:val="0"/>
          <w:sz w:val="30"/>
          <w:szCs w:val="30"/>
        </w:rPr>
        <w:t>生态环境部</w:t>
      </w:r>
      <w:r w:rsidRPr="00651559">
        <w:rPr>
          <w:rFonts w:ascii="方正小标宋简体" w:eastAsia="方正小标宋简体" w:hAnsi="方正小标宋简体" w:hint="eastAsia"/>
          <w:color w:val="000000"/>
          <w:kern w:val="0"/>
          <w:sz w:val="30"/>
          <w:szCs w:val="30"/>
        </w:rPr>
        <w:t>西北</w:t>
      </w:r>
      <w:proofErr w:type="gramStart"/>
      <w:r w:rsidRPr="00651559">
        <w:rPr>
          <w:rFonts w:ascii="方正小标宋简体" w:eastAsia="方正小标宋简体" w:hAnsi="方正小标宋简体" w:hint="eastAsia"/>
          <w:color w:val="000000"/>
          <w:kern w:val="0"/>
          <w:sz w:val="30"/>
          <w:szCs w:val="30"/>
        </w:rPr>
        <w:t>督察局</w:t>
      </w:r>
      <w:r w:rsidRPr="00651559">
        <w:rPr>
          <w:rFonts w:ascii="方正小标宋简体" w:eastAsia="方正小标宋简体" w:hAnsi="方正小标宋简体"/>
          <w:color w:val="000000"/>
          <w:kern w:val="0"/>
          <w:sz w:val="30"/>
          <w:szCs w:val="30"/>
        </w:rPr>
        <w:t>面试</w:t>
      </w:r>
      <w:proofErr w:type="gramEnd"/>
      <w:r w:rsidRPr="00651559">
        <w:rPr>
          <w:rFonts w:ascii="方正小标宋简体" w:eastAsia="方正小标宋简体" w:hAnsi="方正小标宋简体"/>
          <w:color w:val="000000"/>
          <w:kern w:val="0"/>
          <w:sz w:val="30"/>
          <w:szCs w:val="30"/>
        </w:rPr>
        <w:t>人员名单及有关安排</w:t>
      </w:r>
    </w:p>
    <w:tbl>
      <w:tblPr>
        <w:tblW w:w="1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369"/>
        <w:gridCol w:w="1811"/>
        <w:gridCol w:w="1154"/>
        <w:gridCol w:w="1003"/>
        <w:gridCol w:w="1974"/>
        <w:gridCol w:w="987"/>
        <w:gridCol w:w="1163"/>
        <w:gridCol w:w="2025"/>
        <w:gridCol w:w="3631"/>
      </w:tblGrid>
      <w:tr w:rsidR="00651559" w14:paraId="6ADFD11C" w14:textId="77777777" w:rsidTr="00651559">
        <w:trPr>
          <w:trHeight w:val="56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3DBE" w14:textId="77777777" w:rsidR="00651559" w:rsidRDefault="00651559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</w:rPr>
              <w:t>序号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6C47" w14:textId="77777777" w:rsidR="00651559" w:rsidRDefault="00651559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用人单位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B9DB" w14:textId="77777777" w:rsidR="00651559" w:rsidRDefault="00651559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职位名称及代码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ED24" w14:textId="77777777" w:rsidR="00651559" w:rsidRDefault="00651559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进入面试</w:t>
            </w:r>
          </w:p>
          <w:p w14:paraId="7DA724BD" w14:textId="77777777" w:rsidR="00651559" w:rsidRDefault="00651559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最低分数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5C60" w14:textId="77777777" w:rsidR="00651559" w:rsidRDefault="00651559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姓名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9024" w14:textId="77777777" w:rsidR="00651559" w:rsidRDefault="00651559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准考证号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7092" w14:textId="77777777" w:rsidR="00651559" w:rsidRDefault="00651559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备注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736C" w14:textId="77777777" w:rsidR="00651559" w:rsidRDefault="00651559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面试时间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BCAA" w14:textId="77777777" w:rsidR="00651559" w:rsidRDefault="00651559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面试安排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BC11" w14:textId="77777777" w:rsidR="00651559" w:rsidRDefault="00651559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考点及联系方式</w:t>
            </w:r>
          </w:p>
        </w:tc>
      </w:tr>
      <w:tr w:rsidR="00651559" w14:paraId="3F195017" w14:textId="77777777" w:rsidTr="005B7241">
        <w:trPr>
          <w:trHeight w:val="51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FF9B" w14:textId="77777777" w:rsidR="00651559" w:rsidRDefault="00651559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AE76" w14:textId="77777777" w:rsidR="00651559" w:rsidRDefault="00651559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生态环境部</w:t>
            </w:r>
            <w:r>
              <w:rPr>
                <w:rFonts w:eastAsia="仿宋_GB2312" w:hint="eastAsia"/>
                <w:kern w:val="0"/>
                <w:sz w:val="22"/>
              </w:rPr>
              <w:t>西北</w:t>
            </w:r>
            <w:proofErr w:type="gramStart"/>
            <w:r>
              <w:rPr>
                <w:rFonts w:eastAsia="仿宋_GB2312" w:hint="eastAsia"/>
                <w:kern w:val="0"/>
                <w:sz w:val="22"/>
              </w:rPr>
              <w:t>督察局</w:t>
            </w:r>
            <w:proofErr w:type="gramEnd"/>
          </w:p>
        </w:tc>
        <w:tc>
          <w:tcPr>
            <w:tcW w:w="18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8D7A" w14:textId="77777777" w:rsidR="00651559" w:rsidRDefault="00651559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督察业务</w:t>
            </w:r>
            <w:r>
              <w:rPr>
                <w:rFonts w:eastAsia="仿宋_GB2312"/>
                <w:kern w:val="0"/>
                <w:sz w:val="22"/>
              </w:rPr>
              <w:t>处一级主任科员及以下</w:t>
            </w:r>
            <w:r>
              <w:rPr>
                <w:rFonts w:eastAsia="仿宋_GB2312"/>
                <w:kern w:val="0"/>
                <w:sz w:val="22"/>
              </w:rPr>
              <w:t>(300110999001)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6C65" w14:textId="77777777" w:rsidR="00651559" w:rsidRDefault="00651559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131.8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27D3" w14:textId="77777777" w:rsidR="00651559" w:rsidRDefault="00651559"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 w:hint="eastAsia"/>
                <w:bCs/>
                <w:kern w:val="0"/>
              </w:rPr>
              <w:t>李永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87EB" w14:textId="77777777" w:rsidR="00651559" w:rsidRDefault="00651559"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</w:rPr>
            </w:pPr>
            <w:r>
              <w:rPr>
                <w:rFonts w:eastAsia="仿宋_GB2312" w:hint="eastAsia"/>
                <w:bCs/>
                <w:kern w:val="0"/>
              </w:rPr>
              <w:t>116114011601810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21A0A" w14:textId="77777777" w:rsidR="00651559" w:rsidRDefault="00651559" w:rsidP="00F74C38">
            <w:pPr>
              <w:widowControl/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B90A" w14:textId="77777777" w:rsidR="00651559" w:rsidRDefault="00651559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3</w:t>
            </w:r>
            <w:r>
              <w:rPr>
                <w:rFonts w:eastAsia="仿宋_GB2312"/>
                <w:kern w:val="0"/>
                <w:sz w:val="22"/>
              </w:rPr>
              <w:t>月</w:t>
            </w:r>
            <w:r>
              <w:rPr>
                <w:rFonts w:eastAsia="仿宋_GB2312" w:hint="eastAsia"/>
                <w:kern w:val="0"/>
                <w:sz w:val="22"/>
              </w:rPr>
              <w:t>21</w:t>
            </w:r>
            <w:r>
              <w:rPr>
                <w:rFonts w:eastAsia="仿宋_GB2312"/>
                <w:kern w:val="0"/>
                <w:sz w:val="22"/>
              </w:rPr>
              <w:t>日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9271" w14:textId="77777777" w:rsidR="00651559" w:rsidRDefault="00651559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参加当日面试的</w:t>
            </w:r>
            <w:r>
              <w:rPr>
                <w:rFonts w:eastAsia="仿宋_GB2312"/>
                <w:b/>
                <w:bCs/>
                <w:kern w:val="0"/>
                <w:sz w:val="22"/>
              </w:rPr>
              <w:t>所有考生</w:t>
            </w:r>
            <w:r>
              <w:rPr>
                <w:rFonts w:eastAsia="仿宋_GB2312"/>
                <w:kern w:val="0"/>
                <w:sz w:val="22"/>
              </w:rPr>
              <w:t>务必于上午</w:t>
            </w:r>
            <w:r>
              <w:rPr>
                <w:rFonts w:eastAsia="仿宋_GB2312"/>
                <w:kern w:val="0"/>
                <w:sz w:val="22"/>
              </w:rPr>
              <w:t>8:00</w:t>
            </w:r>
            <w:r>
              <w:rPr>
                <w:rFonts w:ascii="仿宋_GB2312" w:eastAsia="仿宋_GB2312"/>
                <w:kern w:val="0"/>
                <w:sz w:val="22"/>
              </w:rPr>
              <w:t>前到面试地点报到。面试当天上午</w:t>
            </w:r>
            <w:r>
              <w:rPr>
                <w:rFonts w:eastAsia="仿宋_GB2312"/>
                <w:kern w:val="0"/>
                <w:sz w:val="22"/>
              </w:rPr>
              <w:t>8:00</w:t>
            </w:r>
            <w:r>
              <w:rPr>
                <w:rFonts w:ascii="仿宋_GB2312" w:eastAsia="仿宋_GB2312"/>
                <w:kern w:val="0"/>
                <w:sz w:val="22"/>
              </w:rPr>
              <w:t>没有</w:t>
            </w:r>
            <w:proofErr w:type="gramStart"/>
            <w:r>
              <w:rPr>
                <w:rFonts w:ascii="仿宋_GB2312" w:eastAsia="仿宋_GB2312"/>
                <w:kern w:val="0"/>
                <w:sz w:val="22"/>
              </w:rPr>
              <w:t>进入候考室</w:t>
            </w:r>
            <w:proofErr w:type="gramEnd"/>
            <w:r>
              <w:rPr>
                <w:rFonts w:ascii="仿宋_GB2312" w:eastAsia="仿宋_GB2312"/>
                <w:kern w:val="0"/>
                <w:sz w:val="22"/>
              </w:rPr>
              <w:t>的考生，取消考试资格。</w:t>
            </w:r>
          </w:p>
        </w:tc>
        <w:tc>
          <w:tcPr>
            <w:tcW w:w="36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EE2C7" w14:textId="77777777" w:rsidR="00651559" w:rsidRDefault="00651559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面试地点：</w:t>
            </w:r>
            <w:r>
              <w:rPr>
                <w:rFonts w:eastAsia="仿宋_GB2312"/>
                <w:kern w:val="0"/>
                <w:sz w:val="22"/>
              </w:rPr>
              <w:t>生态环境部</w:t>
            </w:r>
            <w:r>
              <w:rPr>
                <w:rFonts w:eastAsia="仿宋_GB2312" w:hint="eastAsia"/>
                <w:kern w:val="0"/>
                <w:sz w:val="22"/>
              </w:rPr>
              <w:t>西南核与辐射安全监督站</w:t>
            </w:r>
          </w:p>
          <w:p w14:paraId="6D1EAB15" w14:textId="77777777" w:rsidR="00651559" w:rsidRDefault="00651559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面试地址：</w:t>
            </w:r>
            <w:r>
              <w:rPr>
                <w:rFonts w:eastAsia="仿宋_GB2312" w:hint="eastAsia"/>
                <w:kern w:val="0"/>
                <w:sz w:val="22"/>
              </w:rPr>
              <w:t>四川省成都市锦江区成龙大道一段</w:t>
            </w:r>
            <w:r>
              <w:rPr>
                <w:rFonts w:eastAsia="仿宋_GB2312" w:hint="eastAsia"/>
                <w:kern w:val="0"/>
                <w:sz w:val="22"/>
              </w:rPr>
              <w:t>1308</w:t>
            </w:r>
            <w:r>
              <w:rPr>
                <w:rFonts w:ascii="仿宋_GB2312" w:eastAsia="仿宋_GB2312" w:hint="eastAsia"/>
                <w:kern w:val="0"/>
                <w:sz w:val="22"/>
              </w:rPr>
              <w:t>号</w:t>
            </w:r>
          </w:p>
          <w:p w14:paraId="4C9626B6" w14:textId="77777777" w:rsidR="00651559" w:rsidRDefault="00651559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系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人：</w:t>
            </w:r>
            <w:r>
              <w:rPr>
                <w:rFonts w:eastAsia="仿宋_GB2312" w:hint="eastAsia"/>
                <w:kern w:val="0"/>
                <w:sz w:val="22"/>
              </w:rPr>
              <w:t>朱宣旗</w:t>
            </w:r>
          </w:p>
          <w:p w14:paraId="3757FC0B" w14:textId="77777777" w:rsidR="00651559" w:rsidRDefault="00651559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联系电话：</w:t>
            </w:r>
            <w:r>
              <w:rPr>
                <w:rFonts w:eastAsia="仿宋_GB2312" w:hint="eastAsia"/>
                <w:kern w:val="0"/>
                <w:sz w:val="22"/>
              </w:rPr>
              <w:t>029-85429085</w:t>
            </w:r>
          </w:p>
          <w:p w14:paraId="456D095D" w14:textId="77777777" w:rsidR="00651559" w:rsidRDefault="00651559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传</w:t>
            </w:r>
            <w:r>
              <w:rPr>
                <w:rFonts w:eastAsia="仿宋_GB2312"/>
                <w:b/>
                <w:kern w:val="0"/>
                <w:sz w:val="22"/>
              </w:rPr>
              <w:t xml:space="preserve">    </w:t>
            </w:r>
            <w:r>
              <w:rPr>
                <w:rFonts w:eastAsia="仿宋_GB2312"/>
                <w:b/>
                <w:kern w:val="0"/>
                <w:sz w:val="22"/>
              </w:rPr>
              <w:t>真：</w:t>
            </w:r>
            <w:r>
              <w:rPr>
                <w:rFonts w:eastAsia="仿宋_GB2312" w:hint="eastAsia"/>
                <w:kern w:val="0"/>
                <w:sz w:val="22"/>
              </w:rPr>
              <w:t>029-85429090</w:t>
            </w:r>
          </w:p>
          <w:p w14:paraId="25C62F82" w14:textId="2D3E05D0" w:rsidR="00651559" w:rsidRDefault="00651559" w:rsidP="005B7241"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</w:rPr>
              <w:t>电子邮箱：</w:t>
            </w:r>
            <w:r>
              <w:rPr>
                <w:rFonts w:eastAsia="仿宋_GB2312"/>
                <w:kern w:val="0"/>
                <w:sz w:val="18"/>
                <w:szCs w:val="18"/>
              </w:rPr>
              <w:t>zhu.xuanqi@xbdc.mee.gov.cn</w:t>
            </w:r>
          </w:p>
        </w:tc>
      </w:tr>
      <w:tr w:rsidR="00651559" w14:paraId="79CF282A" w14:textId="77777777" w:rsidTr="005B7241">
        <w:trPr>
          <w:trHeight w:val="51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663C" w14:textId="77777777" w:rsidR="00651559" w:rsidRDefault="00651559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2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EA82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477C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13C0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6CF6" w14:textId="77777777" w:rsidR="00651559" w:rsidRDefault="00651559"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</w:rPr>
            </w:pPr>
            <w:proofErr w:type="gramStart"/>
            <w:r>
              <w:rPr>
                <w:rFonts w:eastAsia="仿宋_GB2312" w:hint="eastAsia"/>
                <w:bCs/>
                <w:kern w:val="0"/>
              </w:rPr>
              <w:t>盛嘉逸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0CC3" w14:textId="77777777" w:rsidR="00651559" w:rsidRDefault="00651559"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</w:rPr>
            </w:pPr>
            <w:r>
              <w:rPr>
                <w:rFonts w:eastAsia="仿宋_GB2312" w:hint="eastAsia"/>
                <w:bCs/>
                <w:kern w:val="0"/>
              </w:rPr>
              <w:t>116132050102817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D3DD3" w14:textId="77777777" w:rsidR="00651559" w:rsidRDefault="00651559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AF34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38C7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10CB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651559" w14:paraId="0C5213BE" w14:textId="77777777" w:rsidTr="005B7241">
        <w:trPr>
          <w:trHeight w:val="51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CD18" w14:textId="77777777" w:rsidR="00651559" w:rsidRDefault="00651559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3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D2AF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4990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BF74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8A14" w14:textId="77777777" w:rsidR="00651559" w:rsidRDefault="00651559"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</w:rPr>
            </w:pPr>
            <w:r>
              <w:rPr>
                <w:rFonts w:eastAsia="仿宋_GB2312" w:hint="eastAsia"/>
                <w:bCs/>
                <w:kern w:val="0"/>
              </w:rPr>
              <w:t>孔小勇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D8F0" w14:textId="77777777" w:rsidR="00651559" w:rsidRDefault="00651559"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</w:rPr>
            </w:pPr>
            <w:r>
              <w:rPr>
                <w:rFonts w:eastAsia="仿宋_GB2312" w:hint="eastAsia"/>
                <w:bCs/>
                <w:kern w:val="0"/>
              </w:rPr>
              <w:t>116132130100318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24774" w14:textId="77777777" w:rsidR="00651559" w:rsidRDefault="00651559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05ED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5EAA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8C7B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651559" w14:paraId="451485A6" w14:textId="77777777" w:rsidTr="005B7241">
        <w:trPr>
          <w:trHeight w:val="51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1752" w14:textId="77777777" w:rsidR="00651559" w:rsidRDefault="00651559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4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8094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74CC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9771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A205" w14:textId="77777777" w:rsidR="00651559" w:rsidRDefault="00651559"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</w:rPr>
            </w:pPr>
            <w:r>
              <w:rPr>
                <w:rFonts w:eastAsia="仿宋_GB2312" w:hint="eastAsia"/>
                <w:bCs/>
                <w:kern w:val="0"/>
              </w:rPr>
              <w:t>蒲嘉玮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56BC" w14:textId="77777777" w:rsidR="00651559" w:rsidRDefault="00651559"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</w:rPr>
            </w:pPr>
            <w:r>
              <w:rPr>
                <w:rFonts w:eastAsia="仿宋_GB2312" w:hint="eastAsia"/>
                <w:bCs/>
                <w:kern w:val="0"/>
              </w:rPr>
              <w:t>116161010113421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B37A0" w14:textId="77777777" w:rsidR="00651559" w:rsidRDefault="00651559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B9FD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CF9D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966D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651559" w14:paraId="1A320BFA" w14:textId="77777777" w:rsidTr="005B7241">
        <w:trPr>
          <w:trHeight w:val="51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1808" w14:textId="77777777" w:rsidR="00651559" w:rsidRDefault="00651559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5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C5DF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C31F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3E32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FE60" w14:textId="77777777" w:rsidR="00651559" w:rsidRDefault="00651559"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</w:rPr>
            </w:pPr>
            <w:r>
              <w:rPr>
                <w:rFonts w:eastAsia="仿宋_GB2312" w:hint="eastAsia"/>
                <w:bCs/>
                <w:kern w:val="0"/>
              </w:rPr>
              <w:t>康</w:t>
            </w:r>
            <w:proofErr w:type="gramStart"/>
            <w:r>
              <w:rPr>
                <w:rFonts w:eastAsia="仿宋_GB2312" w:hint="eastAsia"/>
                <w:bCs/>
                <w:kern w:val="0"/>
              </w:rPr>
              <w:t>治金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663E" w14:textId="77777777" w:rsidR="00651559" w:rsidRDefault="00651559"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</w:rPr>
            </w:pPr>
            <w:r>
              <w:rPr>
                <w:rFonts w:eastAsia="仿宋_GB2312" w:hint="eastAsia"/>
                <w:bCs/>
                <w:kern w:val="0"/>
              </w:rPr>
              <w:t>116162010503002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7294B" w14:textId="77777777" w:rsidR="00651559" w:rsidRDefault="00651559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1B1C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B41F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F6E3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</w:tbl>
    <w:p w14:paraId="62786B69" w14:textId="640D68BA" w:rsidR="00651559" w:rsidRDefault="00651559">
      <w:pPr>
        <w:spacing w:line="594" w:lineRule="exact"/>
        <w:rPr>
          <w:rFonts w:eastAsia="方正仿宋_GBK"/>
          <w:sz w:val="28"/>
          <w:szCs w:val="28"/>
        </w:rPr>
      </w:pPr>
    </w:p>
    <w:p w14:paraId="1F6560E0" w14:textId="77777777" w:rsidR="00651559" w:rsidRDefault="00651559" w:rsidP="00651559">
      <w:pPr>
        <w:spacing w:line="400" w:lineRule="exact"/>
        <w:jc w:val="center"/>
        <w:rPr>
          <w:rFonts w:eastAsia="方正小标宋简体"/>
          <w:color w:val="000000"/>
          <w:kern w:val="0"/>
          <w:sz w:val="30"/>
          <w:szCs w:val="30"/>
        </w:rPr>
      </w:pPr>
      <w:r>
        <w:rPr>
          <w:rFonts w:eastAsia="方正仿宋_GBK"/>
          <w:sz w:val="28"/>
          <w:szCs w:val="28"/>
        </w:rPr>
        <w:br w:type="page"/>
      </w:r>
      <w:r>
        <w:rPr>
          <w:rFonts w:ascii="方正小标宋简体" w:eastAsia="方正小标宋简体" w:hAnsi="方正小标宋简体"/>
          <w:color w:val="000000"/>
          <w:kern w:val="0"/>
          <w:sz w:val="30"/>
          <w:szCs w:val="30"/>
        </w:rPr>
        <w:lastRenderedPageBreak/>
        <w:t>生态环境部</w:t>
      </w:r>
      <w:r>
        <w:rPr>
          <w:rFonts w:ascii="方正小标宋简体" w:eastAsia="方正小标宋简体" w:hAnsi="方正小标宋简体" w:hint="eastAsia"/>
          <w:color w:val="000000"/>
          <w:kern w:val="0"/>
          <w:sz w:val="30"/>
          <w:szCs w:val="30"/>
        </w:rPr>
        <w:t>淮河流域生态环境监督管理局</w:t>
      </w:r>
      <w:r>
        <w:rPr>
          <w:rFonts w:ascii="方正小标宋简体" w:eastAsia="方正小标宋简体" w:hAnsi="方正小标宋简体"/>
          <w:color w:val="000000"/>
          <w:kern w:val="0"/>
          <w:sz w:val="30"/>
          <w:szCs w:val="30"/>
        </w:rPr>
        <w:t>面试人员名单及有关安排</w:t>
      </w:r>
    </w:p>
    <w:tbl>
      <w:tblPr>
        <w:tblW w:w="1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369"/>
        <w:gridCol w:w="1811"/>
        <w:gridCol w:w="1154"/>
        <w:gridCol w:w="1003"/>
        <w:gridCol w:w="1974"/>
        <w:gridCol w:w="987"/>
        <w:gridCol w:w="1163"/>
        <w:gridCol w:w="2025"/>
        <w:gridCol w:w="3631"/>
      </w:tblGrid>
      <w:tr w:rsidR="00651559" w14:paraId="1CB12750" w14:textId="77777777" w:rsidTr="00651559">
        <w:trPr>
          <w:trHeight w:val="56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32A4" w14:textId="77777777" w:rsidR="00651559" w:rsidRDefault="00651559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</w:rPr>
              <w:t>序号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7911" w14:textId="77777777" w:rsidR="00651559" w:rsidRDefault="00651559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用人单位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89EC" w14:textId="77777777" w:rsidR="00651559" w:rsidRDefault="00651559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职位名称及代码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E93E" w14:textId="77777777" w:rsidR="00651559" w:rsidRDefault="00651559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进入面试</w:t>
            </w:r>
          </w:p>
          <w:p w14:paraId="6E05C670" w14:textId="77777777" w:rsidR="00651559" w:rsidRDefault="00651559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最低分数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AB80" w14:textId="77777777" w:rsidR="00651559" w:rsidRDefault="00651559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姓名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2E3C" w14:textId="77777777" w:rsidR="00651559" w:rsidRDefault="00651559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准考证号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7A74" w14:textId="77777777" w:rsidR="00651559" w:rsidRDefault="00651559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备注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98FE" w14:textId="77777777" w:rsidR="00651559" w:rsidRDefault="00651559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面试时间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34D8" w14:textId="77777777" w:rsidR="00651559" w:rsidRDefault="00651559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面试安排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23E1" w14:textId="77777777" w:rsidR="00651559" w:rsidRDefault="00651559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考点及联系方式</w:t>
            </w:r>
          </w:p>
        </w:tc>
      </w:tr>
      <w:tr w:rsidR="00AA1416" w14:paraId="702ECF49" w14:textId="77777777" w:rsidTr="00AA1416">
        <w:trPr>
          <w:trHeight w:val="68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E0DB" w14:textId="77777777" w:rsidR="00AA1416" w:rsidRDefault="00AA1416" w:rsidP="00AA1416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25A0" w14:textId="77777777" w:rsidR="00AA1416" w:rsidRDefault="00AA1416" w:rsidP="00AA1416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生态环境部</w:t>
            </w:r>
            <w:r>
              <w:rPr>
                <w:rFonts w:ascii="仿宋_GB2312" w:eastAsia="仿宋_GB2312" w:hint="eastAsia"/>
                <w:kern w:val="0"/>
                <w:sz w:val="22"/>
              </w:rPr>
              <w:t>淮河流域生态环境监督管理局</w:t>
            </w:r>
          </w:p>
        </w:tc>
        <w:tc>
          <w:tcPr>
            <w:tcW w:w="18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2C76" w14:textId="77777777" w:rsidR="00AA1416" w:rsidRDefault="00AA1416" w:rsidP="00AA1416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监督管理</w:t>
            </w:r>
            <w:r>
              <w:rPr>
                <w:rFonts w:eastAsia="仿宋_GB2312"/>
                <w:kern w:val="0"/>
                <w:sz w:val="22"/>
              </w:rPr>
              <w:t>处一级主任科员及以下</w:t>
            </w:r>
            <w:r>
              <w:rPr>
                <w:rFonts w:eastAsia="仿宋_GB2312"/>
                <w:kern w:val="0"/>
                <w:sz w:val="22"/>
              </w:rPr>
              <w:t>(300110115002)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93B2" w14:textId="77777777" w:rsidR="00AA1416" w:rsidRDefault="00AA1416" w:rsidP="00AA1416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</w:t>
            </w:r>
            <w:r>
              <w:rPr>
                <w:rFonts w:eastAsia="仿宋_GB2312" w:hint="eastAsia"/>
                <w:kern w:val="0"/>
                <w:sz w:val="22"/>
              </w:rPr>
              <w:t>05.3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4CBA2" w14:textId="1BA74D1A" w:rsidR="00AA1416" w:rsidRDefault="00AA1416" w:rsidP="00AA1416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杨中文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4F9FE" w14:textId="7C45ACD1" w:rsidR="00AA1416" w:rsidRDefault="00AA1416" w:rsidP="00AA1416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016137090104022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74DBB" w14:textId="1803CDFB" w:rsidR="00AA1416" w:rsidRDefault="00AA1416" w:rsidP="00AA1416">
            <w:pPr>
              <w:widowControl/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调剂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CB35" w14:textId="77777777" w:rsidR="00AA1416" w:rsidRDefault="00AA1416" w:rsidP="00AA1416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3</w:t>
            </w:r>
            <w:r>
              <w:rPr>
                <w:rFonts w:eastAsia="仿宋_GB2312"/>
                <w:kern w:val="0"/>
                <w:sz w:val="22"/>
              </w:rPr>
              <w:t>月</w:t>
            </w:r>
            <w:r>
              <w:rPr>
                <w:rFonts w:eastAsia="仿宋_GB2312" w:hint="eastAsia"/>
                <w:kern w:val="0"/>
                <w:sz w:val="22"/>
              </w:rPr>
              <w:t>21</w:t>
            </w:r>
            <w:r>
              <w:rPr>
                <w:rFonts w:eastAsia="仿宋_GB2312"/>
                <w:kern w:val="0"/>
                <w:sz w:val="22"/>
              </w:rPr>
              <w:t>日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AD03" w14:textId="77777777" w:rsidR="00AA1416" w:rsidRDefault="00AA1416" w:rsidP="00AA1416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参加当日面试的</w:t>
            </w:r>
            <w:r>
              <w:rPr>
                <w:rFonts w:eastAsia="仿宋_GB2312"/>
                <w:b/>
                <w:bCs/>
                <w:kern w:val="0"/>
                <w:sz w:val="22"/>
              </w:rPr>
              <w:t>所有考生</w:t>
            </w:r>
            <w:r>
              <w:rPr>
                <w:rFonts w:eastAsia="仿宋_GB2312"/>
                <w:kern w:val="0"/>
                <w:sz w:val="22"/>
              </w:rPr>
              <w:t>务必于上午</w:t>
            </w:r>
            <w:r>
              <w:rPr>
                <w:rFonts w:eastAsia="仿宋_GB2312"/>
                <w:kern w:val="0"/>
                <w:sz w:val="22"/>
              </w:rPr>
              <w:t>8:00</w:t>
            </w:r>
            <w:r>
              <w:rPr>
                <w:rFonts w:ascii="仿宋_GB2312" w:eastAsia="仿宋_GB2312"/>
                <w:kern w:val="0"/>
                <w:sz w:val="22"/>
              </w:rPr>
              <w:t>前到面试地点报到。面试当天上午</w:t>
            </w:r>
            <w:r>
              <w:rPr>
                <w:rFonts w:eastAsia="仿宋_GB2312"/>
                <w:kern w:val="0"/>
                <w:sz w:val="22"/>
              </w:rPr>
              <w:t>8:00</w:t>
            </w:r>
            <w:r>
              <w:rPr>
                <w:rFonts w:ascii="仿宋_GB2312" w:eastAsia="仿宋_GB2312"/>
                <w:kern w:val="0"/>
                <w:sz w:val="22"/>
              </w:rPr>
              <w:t>没有</w:t>
            </w:r>
            <w:proofErr w:type="gramStart"/>
            <w:r>
              <w:rPr>
                <w:rFonts w:ascii="仿宋_GB2312" w:eastAsia="仿宋_GB2312"/>
                <w:kern w:val="0"/>
                <w:sz w:val="22"/>
              </w:rPr>
              <w:t>进入候考室</w:t>
            </w:r>
            <w:proofErr w:type="gramEnd"/>
            <w:r>
              <w:rPr>
                <w:rFonts w:ascii="仿宋_GB2312" w:eastAsia="仿宋_GB2312"/>
                <w:kern w:val="0"/>
                <w:sz w:val="22"/>
              </w:rPr>
              <w:t>的考生，取消考试资格。</w:t>
            </w:r>
          </w:p>
        </w:tc>
        <w:tc>
          <w:tcPr>
            <w:tcW w:w="36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1034" w14:textId="7D13645A" w:rsidR="00AA1416" w:rsidRDefault="00AA1416" w:rsidP="00AA1416">
            <w:pPr>
              <w:widowControl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b/>
                <w:kern w:val="0"/>
                <w:sz w:val="22"/>
              </w:rPr>
              <w:t>面试地点：</w:t>
            </w:r>
            <w:r>
              <w:rPr>
                <w:rFonts w:ascii="仿宋_GB2312" w:eastAsia="仿宋_GB2312" w:hint="eastAsia"/>
                <w:kern w:val="0"/>
                <w:sz w:val="22"/>
              </w:rPr>
              <w:t>生态环境部华北核与辐射安全监督站</w:t>
            </w:r>
          </w:p>
          <w:p w14:paraId="23ECE3CE" w14:textId="427A8E91" w:rsidR="00AA1416" w:rsidRDefault="00AA1416" w:rsidP="00AA1416">
            <w:pPr>
              <w:widowControl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b/>
                <w:kern w:val="0"/>
                <w:sz w:val="22"/>
              </w:rPr>
              <w:t>面试地址：</w:t>
            </w:r>
            <w:r>
              <w:rPr>
                <w:rFonts w:ascii="仿宋_GB2312" w:eastAsia="仿宋_GB2312" w:hint="eastAsia"/>
                <w:kern w:val="0"/>
                <w:sz w:val="22"/>
              </w:rPr>
              <w:t>北京市海淀区</w:t>
            </w:r>
            <w:proofErr w:type="gramStart"/>
            <w:r>
              <w:rPr>
                <w:rFonts w:ascii="仿宋_GB2312" w:eastAsia="仿宋_GB2312" w:hint="eastAsia"/>
                <w:kern w:val="0"/>
                <w:sz w:val="22"/>
              </w:rPr>
              <w:t>红联南村</w:t>
            </w:r>
            <w:proofErr w:type="gramEnd"/>
            <w:r>
              <w:rPr>
                <w:rFonts w:eastAsia="仿宋_GB2312" w:hint="eastAsia"/>
                <w:kern w:val="0"/>
                <w:sz w:val="22"/>
              </w:rPr>
              <w:t xml:space="preserve">54 </w:t>
            </w:r>
            <w:r>
              <w:rPr>
                <w:rFonts w:ascii="仿宋_GB2312" w:eastAsia="仿宋_GB2312" w:hint="eastAsia"/>
                <w:kern w:val="0"/>
                <w:sz w:val="22"/>
              </w:rPr>
              <w:t>号（地铁</w:t>
            </w:r>
            <w:r>
              <w:rPr>
                <w:rFonts w:eastAsia="仿宋_GB2312" w:hint="eastAsia"/>
                <w:kern w:val="0"/>
                <w:sz w:val="22"/>
              </w:rPr>
              <w:t xml:space="preserve">2 </w:t>
            </w:r>
            <w:r>
              <w:rPr>
                <w:rFonts w:ascii="仿宋_GB2312" w:eastAsia="仿宋_GB2312" w:hint="eastAsia"/>
                <w:kern w:val="0"/>
                <w:sz w:val="22"/>
              </w:rPr>
              <w:t>号线、</w:t>
            </w:r>
            <w:r>
              <w:rPr>
                <w:rFonts w:eastAsia="仿宋_GB2312" w:hint="eastAsia"/>
                <w:kern w:val="0"/>
                <w:sz w:val="22"/>
              </w:rPr>
              <w:t>4</w:t>
            </w:r>
            <w:r>
              <w:rPr>
                <w:rFonts w:ascii="仿宋_GB2312" w:eastAsia="仿宋_GB2312" w:hint="eastAsia"/>
                <w:kern w:val="0"/>
                <w:sz w:val="22"/>
              </w:rPr>
              <w:t>号线、</w:t>
            </w:r>
            <w:r>
              <w:rPr>
                <w:rFonts w:eastAsia="仿宋_GB2312" w:hint="eastAsia"/>
                <w:kern w:val="0"/>
                <w:sz w:val="22"/>
              </w:rPr>
              <w:t>13</w:t>
            </w:r>
            <w:r>
              <w:rPr>
                <w:rFonts w:ascii="仿宋_GB2312" w:eastAsia="仿宋_GB2312" w:hint="eastAsia"/>
                <w:kern w:val="0"/>
                <w:sz w:val="22"/>
              </w:rPr>
              <w:t>号线西直门站</w:t>
            </w:r>
            <w:r>
              <w:rPr>
                <w:rFonts w:eastAsia="仿宋_GB2312" w:hint="eastAsia"/>
                <w:kern w:val="0"/>
                <w:sz w:val="22"/>
              </w:rPr>
              <w:t>B</w:t>
            </w:r>
            <w:r>
              <w:rPr>
                <w:rFonts w:ascii="仿宋_GB2312" w:eastAsia="仿宋_GB2312" w:hint="eastAsia"/>
                <w:kern w:val="0"/>
                <w:sz w:val="22"/>
              </w:rPr>
              <w:t>口出，向北步行约</w:t>
            </w:r>
            <w:r>
              <w:rPr>
                <w:rFonts w:eastAsia="仿宋_GB2312" w:hint="eastAsia"/>
                <w:kern w:val="0"/>
                <w:sz w:val="22"/>
              </w:rPr>
              <w:t>900</w:t>
            </w:r>
            <w:r>
              <w:rPr>
                <w:rFonts w:ascii="仿宋_GB2312" w:eastAsia="仿宋_GB2312" w:hint="eastAsia"/>
                <w:kern w:val="0"/>
                <w:sz w:val="22"/>
              </w:rPr>
              <w:t>米到北护城河后</w:t>
            </w:r>
            <w:proofErr w:type="gramStart"/>
            <w:r>
              <w:rPr>
                <w:rFonts w:ascii="仿宋_GB2312" w:eastAsia="仿宋_GB2312" w:hint="eastAsia"/>
                <w:kern w:val="0"/>
                <w:sz w:val="22"/>
              </w:rPr>
              <w:t>右转沿联慧</w:t>
            </w:r>
            <w:proofErr w:type="gramEnd"/>
            <w:r>
              <w:rPr>
                <w:rFonts w:ascii="仿宋_GB2312" w:eastAsia="仿宋_GB2312" w:hint="eastAsia"/>
                <w:kern w:val="0"/>
                <w:sz w:val="22"/>
              </w:rPr>
              <w:t>路步行约</w:t>
            </w:r>
            <w:r>
              <w:rPr>
                <w:rFonts w:eastAsia="仿宋_GB2312" w:hint="eastAsia"/>
                <w:kern w:val="0"/>
                <w:sz w:val="22"/>
              </w:rPr>
              <w:t xml:space="preserve">500 </w:t>
            </w:r>
            <w:r>
              <w:rPr>
                <w:rFonts w:ascii="仿宋_GB2312" w:eastAsia="仿宋_GB2312" w:hint="eastAsia"/>
                <w:kern w:val="0"/>
                <w:sz w:val="22"/>
              </w:rPr>
              <w:t>米，过十字路口东北角即到）</w:t>
            </w:r>
            <w:r>
              <w:rPr>
                <w:rFonts w:ascii="仿宋_GB2312" w:eastAsia="仿宋_GB2312" w:hint="eastAsia"/>
                <w:b/>
                <w:kern w:val="0"/>
                <w:sz w:val="22"/>
              </w:rPr>
              <w:t>联 系 人：</w:t>
            </w:r>
            <w:r>
              <w:rPr>
                <w:rFonts w:ascii="仿宋_GB2312" w:eastAsia="仿宋_GB2312" w:hint="eastAsia"/>
                <w:kern w:val="0"/>
                <w:sz w:val="22"/>
              </w:rPr>
              <w:t>刘飞翔</w:t>
            </w:r>
          </w:p>
          <w:p w14:paraId="51EC112E" w14:textId="77777777" w:rsidR="00AA1416" w:rsidRDefault="00AA1416" w:rsidP="00AA1416">
            <w:pPr>
              <w:widowControl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b/>
                <w:kern w:val="0"/>
                <w:sz w:val="22"/>
              </w:rPr>
              <w:t>联系电话</w:t>
            </w:r>
            <w:r>
              <w:rPr>
                <w:rFonts w:ascii="仿宋_GB2312" w:eastAsia="仿宋_GB2312" w:hint="eastAsia"/>
                <w:kern w:val="0"/>
                <w:sz w:val="22"/>
              </w:rPr>
              <w:t>：</w:t>
            </w:r>
            <w:r>
              <w:rPr>
                <w:rFonts w:eastAsia="仿宋_GB2312" w:hint="eastAsia"/>
                <w:kern w:val="0"/>
                <w:sz w:val="22"/>
              </w:rPr>
              <w:t>0552-3092381</w:t>
            </w:r>
          </w:p>
          <w:p w14:paraId="685BE627" w14:textId="32C73CA5" w:rsidR="00AA1416" w:rsidRDefault="00AA1416" w:rsidP="00AA1416">
            <w:pPr>
              <w:widowControl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b/>
                <w:kern w:val="0"/>
                <w:sz w:val="22"/>
              </w:rPr>
              <w:t xml:space="preserve">传 </w:t>
            </w:r>
            <w:r>
              <w:rPr>
                <w:rFonts w:ascii="仿宋_GB2312" w:eastAsia="仿宋_GB2312"/>
                <w:b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int="eastAsia"/>
                <w:b/>
                <w:kern w:val="0"/>
                <w:sz w:val="22"/>
              </w:rPr>
              <w:t>真：</w:t>
            </w:r>
            <w:r>
              <w:rPr>
                <w:rFonts w:eastAsia="仿宋_GB2312" w:hint="eastAsia"/>
                <w:kern w:val="0"/>
                <w:sz w:val="22"/>
              </w:rPr>
              <w:t>0552-3092396</w:t>
            </w:r>
          </w:p>
          <w:p w14:paraId="16810F25" w14:textId="03BF6EC2" w:rsidR="00AA1416" w:rsidRPr="006926D2" w:rsidRDefault="00AA1416" w:rsidP="00AA1416">
            <w:pPr>
              <w:rPr>
                <w:szCs w:val="21"/>
              </w:rPr>
            </w:pPr>
            <w:r>
              <w:rPr>
                <w:rFonts w:ascii="仿宋_GB2312" w:eastAsia="仿宋_GB2312"/>
                <w:b/>
                <w:kern w:val="0"/>
              </w:rPr>
              <w:t>电子邮箱：</w:t>
            </w:r>
            <w:r w:rsidRPr="003C599F">
              <w:rPr>
                <w:rFonts w:eastAsia="仿宋_GB2312" w:hint="eastAsia"/>
                <w:kern w:val="0"/>
                <w:sz w:val="22"/>
              </w:rPr>
              <w:t>rsc@huaihejg.mee.gov.cn</w:t>
            </w:r>
          </w:p>
        </w:tc>
      </w:tr>
      <w:tr w:rsidR="00AA1416" w14:paraId="1B581FE1" w14:textId="77777777" w:rsidTr="00AA1416">
        <w:trPr>
          <w:trHeight w:val="68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2359" w14:textId="77777777" w:rsidR="00AA1416" w:rsidRDefault="00AA1416" w:rsidP="00AA1416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2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E2AE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DC6B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B8FB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8534A" w14:textId="190051F6" w:rsidR="00AA1416" w:rsidRDefault="00AA1416" w:rsidP="00AA1416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陆美伊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0437B" w14:textId="3C551BBD" w:rsidR="00AA1416" w:rsidRDefault="00AA1416" w:rsidP="00AA1416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116112011200720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99A6E" w14:textId="3A90172E" w:rsidR="00AA1416" w:rsidRDefault="00AA1416" w:rsidP="00AA1416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3225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9A86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BB82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AA1416" w14:paraId="4C761A56" w14:textId="77777777" w:rsidTr="00F74C38">
        <w:trPr>
          <w:trHeight w:val="68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B050" w14:textId="77777777" w:rsidR="00AA1416" w:rsidRDefault="00AA1416" w:rsidP="00AA141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3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C209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8600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605B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38EE" w14:textId="77777777" w:rsidR="00AA1416" w:rsidRDefault="00AA1416" w:rsidP="00AA1416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刘宇辰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FECE" w14:textId="77777777" w:rsidR="00AA1416" w:rsidRDefault="00AA1416" w:rsidP="00AA1416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116134040100126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4FC20" w14:textId="77777777" w:rsidR="00AA1416" w:rsidRDefault="00AA1416" w:rsidP="00AA1416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48EA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2B6C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B629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AA1416" w14:paraId="35E9045F" w14:textId="77777777" w:rsidTr="00AA1416">
        <w:trPr>
          <w:trHeight w:val="68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2E1B" w14:textId="77777777" w:rsidR="00AA1416" w:rsidRDefault="00AA1416" w:rsidP="00AA141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4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ABFB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8A4C9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7C60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E420C" w14:textId="6C4C281E" w:rsidR="00AA1416" w:rsidRDefault="00AA1416" w:rsidP="00AA1416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赵志强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891A9" w14:textId="40ABF245" w:rsidR="00AA1416" w:rsidRDefault="00AA1416" w:rsidP="00AA1416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116133010304010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8EF4A" w14:textId="77777777" w:rsidR="00AA1416" w:rsidRDefault="00AA1416" w:rsidP="00AA1416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BD20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6D42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67BF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AA1416" w14:paraId="7DB2B194" w14:textId="77777777" w:rsidTr="00AA1416">
        <w:trPr>
          <w:trHeight w:val="68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7F43" w14:textId="77777777" w:rsidR="00AA1416" w:rsidRDefault="00AA1416" w:rsidP="00AA141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5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0382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67B9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E15A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BF58F" w14:textId="23FAAD5E" w:rsidR="00AA1416" w:rsidRDefault="00AA1416" w:rsidP="00AA1416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陈贤灿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8742C" w14:textId="62D9A52C" w:rsidR="00AA1416" w:rsidRDefault="00AA1416" w:rsidP="00AA1416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116144040100713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D9453" w14:textId="77777777" w:rsidR="00AA1416" w:rsidRDefault="00AA1416" w:rsidP="00AA1416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13EA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B0BB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BCAB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</w:tbl>
    <w:p w14:paraId="019C4B9D" w14:textId="4855E5F3" w:rsidR="00651559" w:rsidRDefault="00651559">
      <w:pPr>
        <w:spacing w:line="594" w:lineRule="exact"/>
        <w:rPr>
          <w:rFonts w:eastAsia="方正仿宋_GBK"/>
          <w:sz w:val="28"/>
          <w:szCs w:val="28"/>
        </w:rPr>
      </w:pPr>
    </w:p>
    <w:p w14:paraId="35945CDC" w14:textId="77777777" w:rsidR="00651559" w:rsidRDefault="00651559" w:rsidP="00651559">
      <w:pPr>
        <w:spacing w:line="400" w:lineRule="exact"/>
        <w:jc w:val="center"/>
        <w:rPr>
          <w:rFonts w:eastAsia="方正小标宋简体"/>
          <w:color w:val="000000"/>
          <w:kern w:val="0"/>
          <w:sz w:val="30"/>
          <w:szCs w:val="30"/>
        </w:rPr>
      </w:pPr>
      <w:r>
        <w:rPr>
          <w:rFonts w:eastAsia="方正仿宋_GBK"/>
          <w:sz w:val="28"/>
          <w:szCs w:val="28"/>
        </w:rPr>
        <w:br w:type="page"/>
      </w:r>
      <w:r>
        <w:rPr>
          <w:rFonts w:ascii="方正小标宋简体" w:eastAsia="方正小标宋简体" w:hAnsi="方正小标宋简体"/>
          <w:color w:val="000000"/>
          <w:kern w:val="0"/>
          <w:sz w:val="30"/>
          <w:szCs w:val="30"/>
        </w:rPr>
        <w:lastRenderedPageBreak/>
        <w:t>生态环境部</w:t>
      </w:r>
      <w:r>
        <w:rPr>
          <w:rFonts w:ascii="方正小标宋简体" w:eastAsia="方正小标宋简体" w:hAnsi="方正小标宋简体" w:hint="eastAsia"/>
          <w:color w:val="000000"/>
          <w:kern w:val="0"/>
          <w:sz w:val="30"/>
          <w:szCs w:val="30"/>
        </w:rPr>
        <w:t>珠江流域南海海域生态环境监督管理局</w:t>
      </w:r>
      <w:r>
        <w:rPr>
          <w:rFonts w:ascii="方正小标宋简体" w:eastAsia="方正小标宋简体" w:hAnsi="方正小标宋简体"/>
          <w:color w:val="000000"/>
          <w:kern w:val="0"/>
          <w:sz w:val="30"/>
          <w:szCs w:val="30"/>
        </w:rPr>
        <w:t>面试人员名单及有关安排</w:t>
      </w:r>
    </w:p>
    <w:tbl>
      <w:tblPr>
        <w:tblW w:w="1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366"/>
        <w:gridCol w:w="1814"/>
        <w:gridCol w:w="1154"/>
        <w:gridCol w:w="1003"/>
        <w:gridCol w:w="1974"/>
        <w:gridCol w:w="987"/>
        <w:gridCol w:w="1163"/>
        <w:gridCol w:w="2025"/>
        <w:gridCol w:w="3631"/>
      </w:tblGrid>
      <w:tr w:rsidR="00651559" w14:paraId="46D18B85" w14:textId="77777777" w:rsidTr="00907807">
        <w:trPr>
          <w:trHeight w:val="56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4601" w14:textId="77777777" w:rsidR="00651559" w:rsidRDefault="00651559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</w:rPr>
              <w:t>序号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654A" w14:textId="77777777" w:rsidR="00651559" w:rsidRDefault="00651559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用人单位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81F3" w14:textId="77777777" w:rsidR="00651559" w:rsidRDefault="00651559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职位名称及代码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3EB7" w14:textId="77777777" w:rsidR="00651559" w:rsidRDefault="00651559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进入面试</w:t>
            </w:r>
          </w:p>
          <w:p w14:paraId="1107BAA4" w14:textId="77777777" w:rsidR="00651559" w:rsidRDefault="00651559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最低分数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D5FB" w14:textId="77777777" w:rsidR="00651559" w:rsidRDefault="00651559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姓名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E50F" w14:textId="77777777" w:rsidR="00651559" w:rsidRDefault="00651559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准考证号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596C" w14:textId="77777777" w:rsidR="00651559" w:rsidRDefault="00651559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备注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706E" w14:textId="77777777" w:rsidR="00651559" w:rsidRDefault="00651559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面试时间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10E4" w14:textId="77777777" w:rsidR="00651559" w:rsidRDefault="00651559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面试安排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C815" w14:textId="77777777" w:rsidR="00651559" w:rsidRDefault="00651559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考点及联系方式</w:t>
            </w:r>
          </w:p>
        </w:tc>
      </w:tr>
      <w:tr w:rsidR="00AA1416" w14:paraId="6EE1451D" w14:textId="77777777" w:rsidTr="00907807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4880" w14:textId="77777777" w:rsidR="00AA1416" w:rsidRDefault="00AA1416" w:rsidP="00AA1416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58E0" w14:textId="77777777" w:rsidR="00AA1416" w:rsidRDefault="00AA1416" w:rsidP="00AA1416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生态环境部珠江流域南海海域生态环境监督管理局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6550" w14:textId="77777777" w:rsidR="00AA1416" w:rsidRDefault="00AA1416" w:rsidP="00AA1416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生态环境监管一级主任科员及以下</w:t>
            </w:r>
            <w:r>
              <w:rPr>
                <w:rFonts w:eastAsia="仿宋_GB2312"/>
                <w:kern w:val="0"/>
                <w:sz w:val="22"/>
              </w:rPr>
              <w:t>(300110117001)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8309" w14:textId="77777777" w:rsidR="00AA1416" w:rsidRDefault="00AA1416" w:rsidP="00A9415E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129.</w:t>
            </w:r>
            <w:r>
              <w:rPr>
                <w:rFonts w:eastAsia="仿宋_GB2312" w:hint="eastAsia"/>
                <w:kern w:val="0"/>
                <w:sz w:val="22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A2FF" w14:textId="4AC50264" w:rsidR="00AA1416" w:rsidRPr="00AA1416" w:rsidRDefault="00AA1416" w:rsidP="00A9415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2"/>
              </w:rPr>
            </w:pPr>
            <w:r w:rsidRPr="00AA1416">
              <w:rPr>
                <w:rFonts w:ascii="仿宋_GB2312" w:eastAsia="仿宋_GB2312" w:hint="eastAsia"/>
                <w:color w:val="000000"/>
                <w:sz w:val="22"/>
              </w:rPr>
              <w:t>闫欣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E95A" w14:textId="65BA8BBB" w:rsidR="00AA1416" w:rsidRPr="00AA1416" w:rsidRDefault="00AA1416" w:rsidP="00AA141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 w:rsidRPr="00AA1416">
              <w:rPr>
                <w:rFonts w:hint="eastAsia"/>
                <w:color w:val="000000"/>
                <w:sz w:val="22"/>
              </w:rPr>
              <w:t>116122020301019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9FDEE" w14:textId="77777777" w:rsidR="00AA1416" w:rsidRPr="00AA1416" w:rsidRDefault="00AA1416" w:rsidP="00AA1416">
            <w:pPr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844E" w14:textId="77777777" w:rsidR="00AA1416" w:rsidRDefault="00AA1416" w:rsidP="00AA1416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3</w:t>
            </w:r>
            <w:r>
              <w:rPr>
                <w:rFonts w:eastAsia="仿宋_GB2312"/>
                <w:kern w:val="0"/>
                <w:sz w:val="22"/>
              </w:rPr>
              <w:t>月</w:t>
            </w:r>
            <w:r>
              <w:rPr>
                <w:rFonts w:eastAsia="仿宋_GB2312" w:hint="eastAsia"/>
                <w:kern w:val="0"/>
                <w:sz w:val="22"/>
              </w:rPr>
              <w:t>20</w:t>
            </w:r>
            <w:r>
              <w:rPr>
                <w:rFonts w:eastAsia="仿宋_GB2312"/>
                <w:kern w:val="0"/>
                <w:sz w:val="22"/>
              </w:rPr>
              <w:t>日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6D18" w14:textId="77777777" w:rsidR="00AA1416" w:rsidRDefault="00AA1416" w:rsidP="00AA1416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参加当日面试的</w:t>
            </w:r>
            <w:r>
              <w:rPr>
                <w:rFonts w:eastAsia="仿宋_GB2312"/>
                <w:b/>
                <w:bCs/>
                <w:kern w:val="0"/>
                <w:sz w:val="22"/>
              </w:rPr>
              <w:t>所有考生</w:t>
            </w:r>
            <w:r>
              <w:rPr>
                <w:rFonts w:eastAsia="仿宋_GB2312"/>
                <w:kern w:val="0"/>
                <w:sz w:val="22"/>
              </w:rPr>
              <w:t>务必于上午</w:t>
            </w:r>
            <w:r>
              <w:rPr>
                <w:rFonts w:eastAsia="仿宋_GB2312"/>
                <w:kern w:val="0"/>
                <w:sz w:val="22"/>
              </w:rPr>
              <w:t>8:00</w:t>
            </w:r>
            <w:r>
              <w:rPr>
                <w:rFonts w:ascii="仿宋_GB2312" w:eastAsia="仿宋_GB2312"/>
                <w:kern w:val="0"/>
                <w:sz w:val="22"/>
              </w:rPr>
              <w:t>前到</w:t>
            </w:r>
            <w:r>
              <w:rPr>
                <w:rFonts w:eastAsia="仿宋_GB2312"/>
                <w:b/>
                <w:bCs/>
                <w:kern w:val="0"/>
                <w:sz w:val="22"/>
              </w:rPr>
              <w:t>面试</w:t>
            </w:r>
            <w:r>
              <w:rPr>
                <w:rFonts w:eastAsia="仿宋_GB2312" w:hint="eastAsia"/>
                <w:b/>
                <w:bCs/>
                <w:kern w:val="0"/>
                <w:sz w:val="22"/>
              </w:rPr>
              <w:t>地址</w:t>
            </w:r>
            <w:r>
              <w:rPr>
                <w:rFonts w:eastAsia="仿宋_GB2312"/>
                <w:kern w:val="0"/>
                <w:sz w:val="22"/>
              </w:rPr>
              <w:t>报到。面试当天上午</w:t>
            </w:r>
            <w:r>
              <w:rPr>
                <w:rFonts w:eastAsia="仿宋_GB2312"/>
                <w:kern w:val="0"/>
                <w:sz w:val="22"/>
              </w:rPr>
              <w:t>8:00</w:t>
            </w:r>
            <w:r>
              <w:rPr>
                <w:rFonts w:ascii="仿宋_GB2312" w:eastAsia="仿宋_GB2312"/>
                <w:kern w:val="0"/>
                <w:sz w:val="22"/>
              </w:rPr>
              <w:t>没有</w:t>
            </w:r>
            <w:proofErr w:type="gramStart"/>
            <w:r>
              <w:rPr>
                <w:rFonts w:ascii="仿宋_GB2312" w:eastAsia="仿宋_GB2312"/>
                <w:kern w:val="0"/>
                <w:sz w:val="22"/>
              </w:rPr>
              <w:t>进入候考室</w:t>
            </w:r>
            <w:proofErr w:type="gramEnd"/>
            <w:r>
              <w:rPr>
                <w:rFonts w:ascii="仿宋_GB2312" w:eastAsia="仿宋_GB2312"/>
                <w:kern w:val="0"/>
                <w:sz w:val="22"/>
              </w:rPr>
              <w:t>的考生，取消考试资格。</w:t>
            </w:r>
          </w:p>
        </w:tc>
        <w:tc>
          <w:tcPr>
            <w:tcW w:w="36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F383" w14:textId="77777777" w:rsidR="00AA1416" w:rsidRDefault="00AA1416" w:rsidP="00AA1416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面试地点：</w:t>
            </w:r>
            <w:r>
              <w:rPr>
                <w:rFonts w:eastAsia="仿宋_GB2312"/>
                <w:kern w:val="0"/>
                <w:sz w:val="22"/>
              </w:rPr>
              <w:t>生态环境部</w:t>
            </w:r>
            <w:r>
              <w:rPr>
                <w:rFonts w:eastAsia="仿宋_GB2312" w:hint="eastAsia"/>
                <w:kern w:val="0"/>
                <w:sz w:val="22"/>
              </w:rPr>
              <w:t>珠江流域南海海域生态环境监督管理局</w:t>
            </w:r>
          </w:p>
          <w:p w14:paraId="7FE68822" w14:textId="0C52317D" w:rsidR="00AA1416" w:rsidRDefault="00AA1416" w:rsidP="00AA1416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面试地址：</w:t>
            </w:r>
            <w:r w:rsidRPr="008C13CC">
              <w:rPr>
                <w:rFonts w:eastAsia="仿宋_GB2312" w:hint="eastAsia"/>
                <w:bCs/>
                <w:kern w:val="0"/>
                <w:sz w:val="22"/>
              </w:rPr>
              <w:t>广东省</w:t>
            </w:r>
            <w:r>
              <w:rPr>
                <w:rFonts w:eastAsia="仿宋_GB2312" w:hint="eastAsia"/>
                <w:kern w:val="0"/>
                <w:sz w:val="22"/>
              </w:rPr>
              <w:t>广州市天河区</w:t>
            </w:r>
            <w:proofErr w:type="gramStart"/>
            <w:r>
              <w:rPr>
                <w:rFonts w:eastAsia="仿宋_GB2312" w:hint="eastAsia"/>
                <w:kern w:val="0"/>
                <w:sz w:val="22"/>
              </w:rPr>
              <w:t>天寿路</w:t>
            </w:r>
            <w:proofErr w:type="gramEnd"/>
            <w:r>
              <w:rPr>
                <w:rFonts w:eastAsia="仿宋_GB2312" w:hint="eastAsia"/>
                <w:kern w:val="0"/>
                <w:sz w:val="22"/>
              </w:rPr>
              <w:t xml:space="preserve">105 </w:t>
            </w:r>
            <w:r>
              <w:rPr>
                <w:rFonts w:ascii="仿宋_GB2312" w:eastAsia="仿宋_GB2312" w:hint="eastAsia"/>
                <w:kern w:val="0"/>
                <w:sz w:val="22"/>
              </w:rPr>
              <w:t>号安泊斐酒店</w:t>
            </w:r>
            <w:r>
              <w:rPr>
                <w:rFonts w:eastAsia="仿宋_GB2312" w:hint="eastAsia"/>
                <w:kern w:val="0"/>
                <w:sz w:val="22"/>
              </w:rPr>
              <w:t>三楼会议室</w:t>
            </w:r>
          </w:p>
          <w:p w14:paraId="4A01833E" w14:textId="7080D516" w:rsidR="00AA1416" w:rsidRDefault="00AA1416" w:rsidP="00AA1416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系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人：</w:t>
            </w:r>
            <w:proofErr w:type="gramStart"/>
            <w:r w:rsidR="00A36EB7">
              <w:rPr>
                <w:rFonts w:eastAsia="仿宋_GB2312" w:hint="eastAsia"/>
                <w:kern w:val="0"/>
                <w:sz w:val="22"/>
              </w:rPr>
              <w:t>李宾克</w:t>
            </w:r>
            <w:proofErr w:type="gramEnd"/>
          </w:p>
          <w:p w14:paraId="3714B8AA" w14:textId="3A7CAA98" w:rsidR="00AA1416" w:rsidRDefault="00AA1416" w:rsidP="00AA1416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联系电话：</w:t>
            </w:r>
            <w:r w:rsidRPr="00A36EB7">
              <w:rPr>
                <w:rFonts w:eastAsia="仿宋_GB2312" w:hint="eastAsia"/>
                <w:kern w:val="0"/>
                <w:sz w:val="22"/>
              </w:rPr>
              <w:t>020-8</w:t>
            </w:r>
            <w:r w:rsidR="00A36EB7" w:rsidRPr="00A36EB7">
              <w:rPr>
                <w:rFonts w:eastAsia="仿宋_GB2312"/>
                <w:kern w:val="0"/>
                <w:sz w:val="22"/>
              </w:rPr>
              <w:t>5116089</w:t>
            </w:r>
          </w:p>
          <w:p w14:paraId="30FD351D" w14:textId="77777777" w:rsidR="00AA1416" w:rsidRDefault="00AA1416" w:rsidP="00AA1416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传</w:t>
            </w:r>
            <w:r>
              <w:rPr>
                <w:rFonts w:eastAsia="仿宋_GB2312"/>
                <w:b/>
                <w:kern w:val="0"/>
                <w:sz w:val="22"/>
              </w:rPr>
              <w:t xml:space="preserve">    </w:t>
            </w:r>
            <w:r>
              <w:rPr>
                <w:rFonts w:eastAsia="仿宋_GB2312"/>
                <w:b/>
                <w:kern w:val="0"/>
                <w:sz w:val="22"/>
              </w:rPr>
              <w:t>真：</w:t>
            </w:r>
            <w:r>
              <w:rPr>
                <w:rFonts w:eastAsia="仿宋_GB2312" w:hint="eastAsia"/>
                <w:kern w:val="0"/>
                <w:sz w:val="22"/>
              </w:rPr>
              <w:t>020-85116055</w:t>
            </w:r>
          </w:p>
          <w:p w14:paraId="7CEB6DD3" w14:textId="77777777" w:rsidR="00AA1416" w:rsidRDefault="00AA1416" w:rsidP="00AA1416"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</w:rPr>
              <w:t>电子邮箱：</w:t>
            </w:r>
            <w:r>
              <w:rPr>
                <w:rFonts w:eastAsia="仿宋_GB2312" w:hint="eastAsia"/>
                <w:kern w:val="0"/>
                <w:sz w:val="22"/>
              </w:rPr>
              <w:t>libinke@zjnhjg.mee.gov.cn</w:t>
            </w:r>
          </w:p>
        </w:tc>
      </w:tr>
      <w:tr w:rsidR="00AA1416" w14:paraId="1B02BCA3" w14:textId="77777777" w:rsidTr="00907807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6757" w14:textId="77777777" w:rsidR="00AA1416" w:rsidRDefault="00AA1416" w:rsidP="00AA1416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2</w:t>
            </w:r>
          </w:p>
        </w:tc>
        <w:tc>
          <w:tcPr>
            <w:tcW w:w="13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4D8B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BEA4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57B2" w14:textId="77777777" w:rsidR="00AA1416" w:rsidRDefault="00AA1416" w:rsidP="00A9415E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1166" w14:textId="3D0AFD0D" w:rsidR="00AA1416" w:rsidRPr="00AA1416" w:rsidRDefault="00AA1416" w:rsidP="00A9415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2"/>
              </w:rPr>
            </w:pPr>
            <w:r w:rsidRPr="00AA1416">
              <w:rPr>
                <w:rFonts w:ascii="仿宋_GB2312" w:eastAsia="仿宋_GB2312" w:hint="eastAsia"/>
                <w:color w:val="000000"/>
                <w:sz w:val="22"/>
              </w:rPr>
              <w:t>徐朦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1F58" w14:textId="574D8270" w:rsidR="00AA1416" w:rsidRPr="00AA1416" w:rsidRDefault="00AA1416" w:rsidP="00AA141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 w:rsidRPr="00AA1416">
              <w:rPr>
                <w:rFonts w:hint="eastAsia"/>
                <w:color w:val="000000"/>
                <w:sz w:val="22"/>
              </w:rPr>
              <w:t>116132010203025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329AB" w14:textId="77777777" w:rsidR="00AA1416" w:rsidRPr="00AA1416" w:rsidRDefault="00AA1416" w:rsidP="00AA1416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4F86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AFAE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848D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AA1416" w14:paraId="19816036" w14:textId="77777777" w:rsidTr="00907807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8185" w14:textId="77777777" w:rsidR="00AA1416" w:rsidRDefault="00AA1416" w:rsidP="00AA141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3</w:t>
            </w:r>
          </w:p>
        </w:tc>
        <w:tc>
          <w:tcPr>
            <w:tcW w:w="13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B004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8E73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BB80" w14:textId="77777777" w:rsidR="00AA1416" w:rsidRDefault="00AA1416" w:rsidP="00A9415E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02A7" w14:textId="6C659E51" w:rsidR="00AA1416" w:rsidRPr="00AA1416" w:rsidRDefault="00AA1416" w:rsidP="00A9415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2"/>
              </w:rPr>
            </w:pPr>
            <w:r w:rsidRPr="00AA1416">
              <w:rPr>
                <w:rFonts w:ascii="仿宋_GB2312" w:eastAsia="仿宋_GB2312" w:hint="eastAsia"/>
                <w:color w:val="000000"/>
                <w:sz w:val="22"/>
              </w:rPr>
              <w:t>陈</w:t>
            </w:r>
            <w:r w:rsidRPr="00AA1416">
              <w:rPr>
                <w:rFonts w:ascii="方正仿宋_GBK" w:eastAsia="方正仿宋_GBK" w:hAnsi="方正仿宋_GBK" w:cs="微软雅黑" w:hint="eastAsia"/>
                <w:color w:val="000000"/>
                <w:sz w:val="22"/>
              </w:rPr>
              <w:t>垚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A2C1" w14:textId="1DE5974B" w:rsidR="00AA1416" w:rsidRPr="00AA1416" w:rsidRDefault="00AA1416" w:rsidP="00AA141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 w:rsidRPr="00AA1416">
              <w:rPr>
                <w:rFonts w:hint="eastAsia"/>
                <w:color w:val="000000"/>
                <w:sz w:val="22"/>
              </w:rPr>
              <w:t>116132010404615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A70AC" w14:textId="77777777" w:rsidR="00AA1416" w:rsidRPr="00AA1416" w:rsidRDefault="00AA1416" w:rsidP="00AA1416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56EA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51E8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17B6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AA1416" w14:paraId="2B8DA547" w14:textId="77777777" w:rsidTr="00907807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A8D9" w14:textId="77777777" w:rsidR="00AA1416" w:rsidRDefault="00AA1416" w:rsidP="00AA141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4</w:t>
            </w:r>
          </w:p>
        </w:tc>
        <w:tc>
          <w:tcPr>
            <w:tcW w:w="13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4D46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3200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ECFD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6838" w14:textId="2FA5F14E" w:rsidR="00AA1416" w:rsidRPr="00AA1416" w:rsidRDefault="00AA1416" w:rsidP="00AA1416"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</w:rPr>
            </w:pPr>
            <w:r w:rsidRPr="00AA1416">
              <w:rPr>
                <w:rFonts w:ascii="仿宋_GB2312" w:eastAsia="仿宋_GB2312" w:hint="eastAsia"/>
                <w:color w:val="000000"/>
                <w:sz w:val="22"/>
              </w:rPr>
              <w:t>朱</w:t>
            </w:r>
            <w:proofErr w:type="gramStart"/>
            <w:r w:rsidRPr="00AA1416">
              <w:rPr>
                <w:rFonts w:ascii="仿宋_GB2312" w:eastAsia="仿宋_GB2312" w:hint="eastAsia"/>
                <w:color w:val="000000"/>
                <w:sz w:val="22"/>
              </w:rPr>
              <w:t>浩</w:t>
            </w:r>
            <w:proofErr w:type="gramEnd"/>
            <w:r w:rsidRPr="00AA1416">
              <w:rPr>
                <w:rFonts w:ascii="仿宋_GB2312" w:eastAsia="仿宋_GB2312" w:hint="eastAsia"/>
                <w:color w:val="000000"/>
                <w:sz w:val="22"/>
              </w:rPr>
              <w:t>朋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2307" w14:textId="27DC7478" w:rsidR="00AA1416" w:rsidRPr="00AA1416" w:rsidRDefault="00AA1416" w:rsidP="00AA141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 w:rsidRPr="00AA1416">
              <w:rPr>
                <w:rFonts w:hint="eastAsia"/>
                <w:color w:val="000000"/>
                <w:sz w:val="22"/>
              </w:rPr>
              <w:t>116132040101508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4B8F4" w14:textId="77777777" w:rsidR="00AA1416" w:rsidRPr="00AA1416" w:rsidRDefault="00AA1416" w:rsidP="00AA1416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5AAF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B0BD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E8E0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AA1416" w14:paraId="19B18FF6" w14:textId="77777777" w:rsidTr="00907807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6EB4" w14:textId="77777777" w:rsidR="00AA1416" w:rsidRDefault="00AA1416" w:rsidP="00AA141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5</w:t>
            </w:r>
          </w:p>
        </w:tc>
        <w:tc>
          <w:tcPr>
            <w:tcW w:w="13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EE65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6E09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24D7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1037" w14:textId="525D8EC5" w:rsidR="00AA1416" w:rsidRPr="00AA1416" w:rsidRDefault="00AA1416" w:rsidP="00AA1416"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</w:rPr>
            </w:pPr>
            <w:r w:rsidRPr="00AA1416">
              <w:rPr>
                <w:rFonts w:ascii="仿宋_GB2312" w:eastAsia="仿宋_GB2312" w:hint="eastAsia"/>
                <w:color w:val="000000"/>
                <w:sz w:val="22"/>
              </w:rPr>
              <w:t>陈志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EC18" w14:textId="207F21F5" w:rsidR="00AA1416" w:rsidRPr="00AA1416" w:rsidRDefault="00AA1416" w:rsidP="00AA141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 w:rsidRPr="00AA1416">
              <w:rPr>
                <w:rFonts w:hint="eastAsia"/>
                <w:color w:val="000000"/>
                <w:sz w:val="22"/>
              </w:rPr>
              <w:t>116132050103624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B0D98" w14:textId="77777777" w:rsidR="00AA1416" w:rsidRPr="00AA1416" w:rsidRDefault="00AA1416" w:rsidP="00AA1416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2E86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AE42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0340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AA1416" w14:paraId="7A99414C" w14:textId="77777777" w:rsidTr="00907807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7E73" w14:textId="77777777" w:rsidR="00AA1416" w:rsidRDefault="00AA1416" w:rsidP="00AA141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6</w:t>
            </w:r>
          </w:p>
        </w:tc>
        <w:tc>
          <w:tcPr>
            <w:tcW w:w="13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D074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C158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0037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477A" w14:textId="737DC199" w:rsidR="00AA1416" w:rsidRPr="00AA1416" w:rsidRDefault="00AA1416" w:rsidP="00AA1416"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</w:rPr>
            </w:pPr>
            <w:proofErr w:type="gramStart"/>
            <w:r w:rsidRPr="00AA1416">
              <w:rPr>
                <w:rFonts w:ascii="仿宋_GB2312" w:eastAsia="仿宋_GB2312" w:hint="eastAsia"/>
                <w:color w:val="000000"/>
                <w:sz w:val="22"/>
              </w:rPr>
              <w:t>周立松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D2C8" w14:textId="54215BA2" w:rsidR="00AA1416" w:rsidRPr="00AA1416" w:rsidRDefault="00AA1416" w:rsidP="00AA141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 w:rsidRPr="00AA1416">
              <w:rPr>
                <w:rFonts w:hint="eastAsia"/>
                <w:color w:val="000000"/>
                <w:sz w:val="22"/>
              </w:rPr>
              <w:t>116132050105329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03D17" w14:textId="77777777" w:rsidR="00AA1416" w:rsidRPr="00AA1416" w:rsidRDefault="00AA1416" w:rsidP="00AA1416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6DB3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5DC4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1E11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AA1416" w14:paraId="7CEDD8BF" w14:textId="77777777" w:rsidTr="00907807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F99E" w14:textId="77777777" w:rsidR="00AA1416" w:rsidRDefault="00AA1416" w:rsidP="00AA141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7</w:t>
            </w:r>
          </w:p>
        </w:tc>
        <w:tc>
          <w:tcPr>
            <w:tcW w:w="13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09B9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EA8D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163E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F51B" w14:textId="4C91E187" w:rsidR="00AA1416" w:rsidRPr="00AA1416" w:rsidRDefault="00AA1416" w:rsidP="00AA1416"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</w:rPr>
            </w:pPr>
            <w:r w:rsidRPr="00AA1416">
              <w:rPr>
                <w:rFonts w:ascii="仿宋_GB2312" w:eastAsia="仿宋_GB2312" w:hint="eastAsia"/>
                <w:color w:val="000000"/>
                <w:sz w:val="22"/>
              </w:rPr>
              <w:t>汪倩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E994" w14:textId="0FC5F3D4" w:rsidR="00AA1416" w:rsidRPr="00AA1416" w:rsidRDefault="00AA1416" w:rsidP="00AA141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 w:rsidRPr="00AA1416">
              <w:rPr>
                <w:rFonts w:hint="eastAsia"/>
                <w:color w:val="000000"/>
                <w:sz w:val="22"/>
              </w:rPr>
              <w:t>116132050105505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C71F0" w14:textId="77777777" w:rsidR="00AA1416" w:rsidRPr="00AA1416" w:rsidRDefault="00AA1416" w:rsidP="00AA1416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CD3F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B830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DC29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AA1416" w14:paraId="4474AB40" w14:textId="77777777" w:rsidTr="00907807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1F02" w14:textId="77777777" w:rsidR="00AA1416" w:rsidRDefault="00AA1416" w:rsidP="00AA141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8</w:t>
            </w:r>
          </w:p>
        </w:tc>
        <w:tc>
          <w:tcPr>
            <w:tcW w:w="13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60DF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4059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818E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FBA7" w14:textId="1092341D" w:rsidR="00AA1416" w:rsidRPr="00AA1416" w:rsidRDefault="00AA1416" w:rsidP="00AA1416"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</w:rPr>
            </w:pPr>
            <w:r w:rsidRPr="00AA1416">
              <w:rPr>
                <w:rFonts w:ascii="仿宋_GB2312" w:eastAsia="仿宋_GB2312" w:hint="eastAsia"/>
                <w:color w:val="000000"/>
                <w:sz w:val="22"/>
              </w:rPr>
              <w:t>谢一枭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120D" w14:textId="6688865A" w:rsidR="00AA1416" w:rsidRPr="00AA1416" w:rsidRDefault="00AA1416" w:rsidP="00AA141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 w:rsidRPr="00AA1416">
              <w:rPr>
                <w:rFonts w:hint="eastAsia"/>
                <w:color w:val="000000"/>
                <w:sz w:val="22"/>
              </w:rPr>
              <w:t>116132060101727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77B81" w14:textId="77777777" w:rsidR="00AA1416" w:rsidRPr="00AA1416" w:rsidRDefault="00AA1416" w:rsidP="00AA1416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C43A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C008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E061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AA1416" w14:paraId="0579A586" w14:textId="77777777" w:rsidTr="00907807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9110" w14:textId="77777777" w:rsidR="00AA1416" w:rsidRDefault="00AA1416" w:rsidP="00AA141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9</w:t>
            </w:r>
          </w:p>
        </w:tc>
        <w:tc>
          <w:tcPr>
            <w:tcW w:w="13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F259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0A84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16B0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2246" w14:textId="3601E29A" w:rsidR="00AA1416" w:rsidRPr="00AA1416" w:rsidRDefault="00AA1416" w:rsidP="00AA1416"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</w:rPr>
            </w:pPr>
            <w:r w:rsidRPr="00AA1416">
              <w:rPr>
                <w:rFonts w:ascii="仿宋_GB2312" w:eastAsia="仿宋_GB2312" w:hint="eastAsia"/>
                <w:color w:val="000000"/>
                <w:sz w:val="22"/>
              </w:rPr>
              <w:t>张婧伟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A415" w14:textId="23BDE01F" w:rsidR="00AA1416" w:rsidRPr="00AA1416" w:rsidRDefault="00AA1416" w:rsidP="00AA141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 w:rsidRPr="00AA1416">
              <w:rPr>
                <w:rFonts w:hint="eastAsia"/>
                <w:color w:val="000000"/>
                <w:sz w:val="22"/>
              </w:rPr>
              <w:t>116141050100614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E8C81" w14:textId="77777777" w:rsidR="00AA1416" w:rsidRPr="00AA1416" w:rsidRDefault="00AA1416" w:rsidP="00AA1416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E04A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7644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C879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AA1416" w14:paraId="3ABAF222" w14:textId="77777777" w:rsidTr="00907807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B7CF" w14:textId="77777777" w:rsidR="00AA1416" w:rsidRDefault="00AA1416" w:rsidP="00AA141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13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4789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033F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75BC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6BB6" w14:textId="32C0BDF7" w:rsidR="00AA1416" w:rsidRPr="00AA1416" w:rsidRDefault="00AA1416" w:rsidP="00AA1416"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</w:rPr>
            </w:pPr>
            <w:r w:rsidRPr="00AA1416">
              <w:rPr>
                <w:rFonts w:ascii="仿宋_GB2312" w:eastAsia="仿宋_GB2312" w:hint="eastAsia"/>
                <w:color w:val="000000"/>
                <w:sz w:val="22"/>
              </w:rPr>
              <w:t>李家轩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0AB8" w14:textId="674A9F29" w:rsidR="00AA1416" w:rsidRPr="00AA1416" w:rsidRDefault="00AA1416" w:rsidP="00AA141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 w:rsidRPr="00AA1416">
              <w:rPr>
                <w:rFonts w:hint="eastAsia"/>
                <w:color w:val="000000"/>
                <w:sz w:val="22"/>
              </w:rPr>
              <w:t>116142011112012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F1A60" w14:textId="77777777" w:rsidR="00AA1416" w:rsidRPr="00AA1416" w:rsidRDefault="00AA1416" w:rsidP="00AA1416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8D12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CE39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1CA7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AA1416" w14:paraId="767A189D" w14:textId="77777777" w:rsidTr="00907807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D66C" w14:textId="77777777" w:rsidR="00AA1416" w:rsidRDefault="00AA1416" w:rsidP="00AA141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11</w:t>
            </w:r>
          </w:p>
        </w:tc>
        <w:tc>
          <w:tcPr>
            <w:tcW w:w="13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BF6E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C2C3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B0F2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025E" w14:textId="07C9704C" w:rsidR="00AA1416" w:rsidRPr="00AA1416" w:rsidRDefault="00AA1416" w:rsidP="00AA1416"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</w:rPr>
            </w:pPr>
            <w:r w:rsidRPr="00AA1416">
              <w:rPr>
                <w:rFonts w:ascii="仿宋_GB2312" w:eastAsia="仿宋_GB2312" w:hint="eastAsia"/>
                <w:color w:val="000000"/>
                <w:sz w:val="22"/>
              </w:rPr>
              <w:t>王明霞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8A71" w14:textId="15C2AF34" w:rsidR="00AA1416" w:rsidRPr="00AA1416" w:rsidRDefault="00AA1416" w:rsidP="00AA141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 w:rsidRPr="00AA1416">
              <w:rPr>
                <w:rFonts w:hint="eastAsia"/>
                <w:color w:val="000000"/>
                <w:sz w:val="22"/>
              </w:rPr>
              <w:t>116142011213523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CF708" w14:textId="77777777" w:rsidR="00AA1416" w:rsidRPr="00AA1416" w:rsidRDefault="00AA1416" w:rsidP="00AA1416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A98D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502E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B2E7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AA1416" w14:paraId="0D7B9474" w14:textId="77777777" w:rsidTr="00907807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3F50" w14:textId="77777777" w:rsidR="00AA1416" w:rsidRDefault="00AA1416" w:rsidP="00AA141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12</w:t>
            </w:r>
          </w:p>
        </w:tc>
        <w:tc>
          <w:tcPr>
            <w:tcW w:w="13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B8B3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A6A9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7026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119B" w14:textId="6D090218" w:rsidR="00AA1416" w:rsidRPr="00AA1416" w:rsidRDefault="00AA1416" w:rsidP="00AA1416"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</w:rPr>
            </w:pPr>
            <w:r w:rsidRPr="00AA1416">
              <w:rPr>
                <w:rFonts w:ascii="仿宋_GB2312" w:eastAsia="仿宋_GB2312" w:hint="eastAsia"/>
                <w:color w:val="000000"/>
                <w:sz w:val="22"/>
              </w:rPr>
              <w:t>谢景明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632B" w14:textId="5F8866B9" w:rsidR="00AA1416" w:rsidRPr="00AA1416" w:rsidRDefault="00AA1416" w:rsidP="00AA141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 w:rsidRPr="00AA1416">
              <w:rPr>
                <w:rFonts w:hint="eastAsia"/>
                <w:color w:val="000000"/>
                <w:sz w:val="22"/>
              </w:rPr>
              <w:t>116143010102025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025C3" w14:textId="77777777" w:rsidR="00AA1416" w:rsidRPr="00AA1416" w:rsidRDefault="00AA1416" w:rsidP="00AA1416">
            <w:pPr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8C11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6D66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BA65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AA1416" w14:paraId="4E1B5D61" w14:textId="77777777" w:rsidTr="00907807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DEDC" w14:textId="77777777" w:rsidR="00AA1416" w:rsidRDefault="00AA1416" w:rsidP="00AA141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13</w:t>
            </w:r>
          </w:p>
        </w:tc>
        <w:tc>
          <w:tcPr>
            <w:tcW w:w="13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8B05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0445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D9E1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6EAB" w14:textId="25DB6A5A" w:rsidR="00AA1416" w:rsidRPr="00AA1416" w:rsidRDefault="00AA1416" w:rsidP="00AA1416"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</w:rPr>
            </w:pPr>
            <w:proofErr w:type="gramStart"/>
            <w:r w:rsidRPr="00AA1416">
              <w:rPr>
                <w:rFonts w:ascii="仿宋_GB2312" w:eastAsia="仿宋_GB2312" w:hint="eastAsia"/>
                <w:color w:val="000000"/>
                <w:sz w:val="22"/>
              </w:rPr>
              <w:t>康厚尧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7F78" w14:textId="4F9F2889" w:rsidR="00AA1416" w:rsidRPr="00AA1416" w:rsidRDefault="00AA1416" w:rsidP="00AA141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 w:rsidRPr="00AA1416">
              <w:rPr>
                <w:rFonts w:hint="eastAsia"/>
                <w:color w:val="000000"/>
                <w:sz w:val="22"/>
              </w:rPr>
              <w:t>116144020802601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20745" w14:textId="77777777" w:rsidR="00AA1416" w:rsidRPr="00AA1416" w:rsidRDefault="00AA1416" w:rsidP="00AA1416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B264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7562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D5EB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AA1416" w14:paraId="351EECB1" w14:textId="77777777" w:rsidTr="00907807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373F" w14:textId="77777777" w:rsidR="00AA1416" w:rsidRDefault="00AA1416" w:rsidP="00AA141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14</w:t>
            </w:r>
          </w:p>
        </w:tc>
        <w:tc>
          <w:tcPr>
            <w:tcW w:w="13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19AA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8E49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665B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70C0" w14:textId="23982FA6" w:rsidR="00AA1416" w:rsidRPr="00AA1416" w:rsidRDefault="00AA1416" w:rsidP="00AA1416"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</w:rPr>
            </w:pPr>
            <w:proofErr w:type="gramStart"/>
            <w:r w:rsidRPr="00AA1416">
              <w:rPr>
                <w:rFonts w:ascii="仿宋_GB2312" w:eastAsia="仿宋_GB2312" w:hint="eastAsia"/>
                <w:color w:val="000000"/>
                <w:sz w:val="22"/>
              </w:rPr>
              <w:t>贺东辉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385D" w14:textId="4AC38DD4" w:rsidR="00AA1416" w:rsidRPr="00AA1416" w:rsidRDefault="00AA1416" w:rsidP="00AA141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 w:rsidRPr="00AA1416">
              <w:rPr>
                <w:rFonts w:hint="eastAsia"/>
                <w:color w:val="000000"/>
                <w:sz w:val="22"/>
              </w:rPr>
              <w:t>116144030202210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20D9D" w14:textId="77777777" w:rsidR="00AA1416" w:rsidRPr="00AA1416" w:rsidRDefault="00AA1416" w:rsidP="00AA1416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4B55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A2C4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1D75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AA1416" w14:paraId="27EB6952" w14:textId="77777777" w:rsidTr="00907807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B1E4F" w14:textId="77777777" w:rsidR="00AA1416" w:rsidRDefault="00AA1416" w:rsidP="00AA141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15</w:t>
            </w:r>
          </w:p>
        </w:tc>
        <w:tc>
          <w:tcPr>
            <w:tcW w:w="13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BEFF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380B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DE21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738E" w14:textId="6D9EAC9D" w:rsidR="00AA1416" w:rsidRPr="00AA1416" w:rsidRDefault="00AA1416" w:rsidP="00AA1416"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</w:rPr>
            </w:pPr>
            <w:proofErr w:type="gramStart"/>
            <w:r w:rsidRPr="00AA1416">
              <w:rPr>
                <w:rFonts w:ascii="仿宋_GB2312" w:eastAsia="仿宋_GB2312" w:hint="eastAsia"/>
                <w:color w:val="000000"/>
                <w:sz w:val="22"/>
              </w:rPr>
              <w:t>乔鸿昌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C0B6" w14:textId="62623CBC" w:rsidR="00AA1416" w:rsidRPr="00AA1416" w:rsidRDefault="00AA1416" w:rsidP="00AA141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 w:rsidRPr="00AA1416">
              <w:rPr>
                <w:rFonts w:hint="eastAsia"/>
                <w:color w:val="000000"/>
                <w:sz w:val="22"/>
              </w:rPr>
              <w:t>116161010101908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0F3D0" w14:textId="77777777" w:rsidR="00AA1416" w:rsidRPr="00AA1416" w:rsidRDefault="00AA1416" w:rsidP="00AA1416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4967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E242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0945" w14:textId="77777777" w:rsidR="00AA1416" w:rsidRDefault="00AA1416" w:rsidP="00AA141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</w:tbl>
    <w:p w14:paraId="2605D1FF" w14:textId="0B72931E" w:rsidR="00651559" w:rsidRDefault="00651559">
      <w:pPr>
        <w:spacing w:line="594" w:lineRule="exact"/>
        <w:rPr>
          <w:rFonts w:eastAsia="方正仿宋_GBK"/>
          <w:sz w:val="28"/>
          <w:szCs w:val="28"/>
        </w:rPr>
      </w:pPr>
    </w:p>
    <w:p w14:paraId="6A1EE4C1" w14:textId="77777777" w:rsidR="00651559" w:rsidRDefault="00651559" w:rsidP="00651559">
      <w:pPr>
        <w:spacing w:line="400" w:lineRule="exact"/>
        <w:jc w:val="center"/>
        <w:rPr>
          <w:rFonts w:eastAsia="方正小标宋简体"/>
          <w:color w:val="000000"/>
          <w:kern w:val="0"/>
          <w:sz w:val="30"/>
          <w:szCs w:val="30"/>
        </w:rPr>
      </w:pPr>
      <w:r>
        <w:rPr>
          <w:rFonts w:eastAsia="方正仿宋_GBK"/>
          <w:sz w:val="28"/>
          <w:szCs w:val="28"/>
        </w:rPr>
        <w:br w:type="page"/>
      </w:r>
      <w:r>
        <w:rPr>
          <w:rFonts w:ascii="方正小标宋简体" w:eastAsia="方正小标宋简体" w:hAnsi="方正小标宋简体"/>
          <w:color w:val="000000"/>
          <w:kern w:val="0"/>
          <w:sz w:val="30"/>
          <w:szCs w:val="30"/>
        </w:rPr>
        <w:lastRenderedPageBreak/>
        <w:t>生态环境部</w:t>
      </w:r>
      <w:r>
        <w:rPr>
          <w:rFonts w:ascii="方正小标宋简体" w:eastAsia="方正小标宋简体" w:hAnsi="方正小标宋简体" w:hint="eastAsia"/>
          <w:color w:val="000000"/>
          <w:kern w:val="0"/>
          <w:sz w:val="30"/>
          <w:szCs w:val="30"/>
        </w:rPr>
        <w:t>松辽流域生态环境监督管理局</w:t>
      </w:r>
      <w:r>
        <w:rPr>
          <w:rFonts w:ascii="方正小标宋简体" w:eastAsia="方正小标宋简体" w:hAnsi="方正小标宋简体"/>
          <w:color w:val="000000"/>
          <w:kern w:val="0"/>
          <w:sz w:val="30"/>
          <w:szCs w:val="30"/>
        </w:rPr>
        <w:t>面试人员名单及有关安排</w:t>
      </w:r>
    </w:p>
    <w:tbl>
      <w:tblPr>
        <w:tblW w:w="1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369"/>
        <w:gridCol w:w="1811"/>
        <w:gridCol w:w="1154"/>
        <w:gridCol w:w="1003"/>
        <w:gridCol w:w="1974"/>
        <w:gridCol w:w="987"/>
        <w:gridCol w:w="1163"/>
        <w:gridCol w:w="2025"/>
        <w:gridCol w:w="3631"/>
      </w:tblGrid>
      <w:tr w:rsidR="00651559" w14:paraId="4C13A5C9" w14:textId="77777777" w:rsidTr="00651559">
        <w:trPr>
          <w:trHeight w:val="56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A27F" w14:textId="77777777" w:rsidR="00651559" w:rsidRDefault="00651559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</w:rPr>
              <w:t>序号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A891" w14:textId="77777777" w:rsidR="00651559" w:rsidRDefault="00651559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用人单位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B8FD" w14:textId="77777777" w:rsidR="00651559" w:rsidRDefault="00651559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职位名称及代码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947C" w14:textId="77777777" w:rsidR="00651559" w:rsidRDefault="00651559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进入面试</w:t>
            </w:r>
          </w:p>
          <w:p w14:paraId="0E3D12F8" w14:textId="77777777" w:rsidR="00651559" w:rsidRDefault="00651559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最低分数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773A" w14:textId="77777777" w:rsidR="00651559" w:rsidRDefault="00651559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姓名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E2AF" w14:textId="77777777" w:rsidR="00651559" w:rsidRDefault="00651559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准考证号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1BA9" w14:textId="77777777" w:rsidR="00651559" w:rsidRDefault="00651559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备注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CBD4" w14:textId="77777777" w:rsidR="00651559" w:rsidRDefault="00651559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面试时间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6F04" w14:textId="77777777" w:rsidR="00651559" w:rsidRDefault="00651559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面试安排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AE9D" w14:textId="77777777" w:rsidR="00651559" w:rsidRDefault="00651559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考点及联系方式</w:t>
            </w:r>
          </w:p>
        </w:tc>
      </w:tr>
      <w:tr w:rsidR="00651559" w14:paraId="12708152" w14:textId="77777777" w:rsidTr="00907807">
        <w:trPr>
          <w:trHeight w:val="56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E750" w14:textId="77777777" w:rsidR="00651559" w:rsidRDefault="00651559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B2FE" w14:textId="77777777" w:rsidR="00651559" w:rsidRDefault="00651559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生态环境部</w:t>
            </w:r>
            <w:r>
              <w:rPr>
                <w:rFonts w:eastAsia="仿宋_GB2312" w:hint="eastAsia"/>
                <w:kern w:val="0"/>
                <w:sz w:val="22"/>
              </w:rPr>
              <w:t>松辽流域生态环境监督管理局</w:t>
            </w:r>
          </w:p>
        </w:tc>
        <w:tc>
          <w:tcPr>
            <w:tcW w:w="18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8654" w14:textId="77777777" w:rsidR="00651559" w:rsidRDefault="00651559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监督管理处一级主任科员及以下</w:t>
            </w:r>
            <w:r>
              <w:rPr>
                <w:rFonts w:eastAsia="仿宋_GB2312"/>
                <w:kern w:val="0"/>
                <w:sz w:val="22"/>
              </w:rPr>
              <w:t>(300110118001)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0602" w14:textId="77777777" w:rsidR="00651559" w:rsidRDefault="00651559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123.8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24C2" w14:textId="77777777" w:rsidR="00651559" w:rsidRDefault="00651559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张萌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22DC" w14:textId="77777777" w:rsidR="00651559" w:rsidRDefault="00651559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116113011201613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A197A" w14:textId="77777777" w:rsidR="00651559" w:rsidRDefault="00651559" w:rsidP="003C599F">
            <w:pPr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4911" w14:textId="77777777" w:rsidR="00651559" w:rsidRDefault="00651559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3</w:t>
            </w:r>
            <w:r>
              <w:rPr>
                <w:rFonts w:eastAsia="仿宋_GB2312"/>
                <w:kern w:val="0"/>
                <w:sz w:val="22"/>
              </w:rPr>
              <w:t>月</w:t>
            </w:r>
            <w:r>
              <w:rPr>
                <w:rFonts w:eastAsia="仿宋_GB2312" w:hint="eastAsia"/>
                <w:kern w:val="0"/>
                <w:sz w:val="22"/>
              </w:rPr>
              <w:t>21</w:t>
            </w:r>
            <w:r>
              <w:rPr>
                <w:rFonts w:eastAsia="仿宋_GB2312"/>
                <w:kern w:val="0"/>
                <w:sz w:val="22"/>
              </w:rPr>
              <w:t>日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F2A8" w14:textId="0024BD42" w:rsidR="00651559" w:rsidRDefault="00651559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参加当日面试的</w:t>
            </w:r>
            <w:r>
              <w:rPr>
                <w:rFonts w:eastAsia="仿宋_GB2312"/>
                <w:b/>
                <w:bCs/>
                <w:kern w:val="0"/>
                <w:sz w:val="22"/>
              </w:rPr>
              <w:t>所有考生</w:t>
            </w:r>
            <w:r>
              <w:rPr>
                <w:rFonts w:eastAsia="仿宋_GB2312"/>
                <w:kern w:val="0"/>
                <w:sz w:val="22"/>
              </w:rPr>
              <w:t>务必于上午</w:t>
            </w:r>
            <w:r>
              <w:rPr>
                <w:rFonts w:eastAsia="仿宋_GB2312"/>
                <w:kern w:val="0"/>
                <w:sz w:val="22"/>
              </w:rPr>
              <w:t>8:00</w:t>
            </w:r>
            <w:r>
              <w:rPr>
                <w:rFonts w:ascii="仿宋_GB2312" w:eastAsia="仿宋_GB2312"/>
                <w:kern w:val="0"/>
                <w:sz w:val="22"/>
              </w:rPr>
              <w:t>前到</w:t>
            </w:r>
            <w:r w:rsidRPr="008C13CC">
              <w:rPr>
                <w:rFonts w:ascii="仿宋_GB2312" w:eastAsia="仿宋_GB2312"/>
                <w:b/>
                <w:bCs/>
                <w:kern w:val="0"/>
                <w:sz w:val="22"/>
              </w:rPr>
              <w:t>面试</w:t>
            </w:r>
            <w:r w:rsidR="008C13CC" w:rsidRPr="008C13CC">
              <w:rPr>
                <w:rFonts w:ascii="仿宋_GB2312" w:eastAsia="仿宋_GB2312" w:hint="eastAsia"/>
                <w:b/>
                <w:bCs/>
                <w:kern w:val="0"/>
                <w:sz w:val="22"/>
              </w:rPr>
              <w:t>地址</w:t>
            </w:r>
            <w:r>
              <w:rPr>
                <w:rFonts w:ascii="仿宋_GB2312" w:eastAsia="仿宋_GB2312"/>
                <w:kern w:val="0"/>
                <w:sz w:val="22"/>
              </w:rPr>
              <w:t>报到。面试当天上午</w:t>
            </w:r>
            <w:r>
              <w:rPr>
                <w:rFonts w:eastAsia="仿宋_GB2312"/>
                <w:kern w:val="0"/>
                <w:sz w:val="22"/>
              </w:rPr>
              <w:t>8:00</w:t>
            </w:r>
            <w:r>
              <w:rPr>
                <w:rFonts w:ascii="仿宋_GB2312" w:eastAsia="仿宋_GB2312"/>
                <w:kern w:val="0"/>
                <w:sz w:val="22"/>
              </w:rPr>
              <w:t>没有</w:t>
            </w:r>
            <w:proofErr w:type="gramStart"/>
            <w:r>
              <w:rPr>
                <w:rFonts w:ascii="仿宋_GB2312" w:eastAsia="仿宋_GB2312"/>
                <w:kern w:val="0"/>
                <w:sz w:val="22"/>
              </w:rPr>
              <w:t>进入候考室</w:t>
            </w:r>
            <w:proofErr w:type="gramEnd"/>
            <w:r>
              <w:rPr>
                <w:rFonts w:ascii="仿宋_GB2312" w:eastAsia="仿宋_GB2312"/>
                <w:kern w:val="0"/>
                <w:sz w:val="22"/>
              </w:rPr>
              <w:t>的考生，取消考试资格。</w:t>
            </w:r>
          </w:p>
        </w:tc>
        <w:tc>
          <w:tcPr>
            <w:tcW w:w="36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FCEF" w14:textId="77777777" w:rsidR="00651559" w:rsidRDefault="00651559">
            <w:pPr>
              <w:widowControl/>
              <w:ind w:left="1104" w:hangingChars="500" w:hanging="1104"/>
              <w:rPr>
                <w:rFonts w:eastAsia="仿宋_GB2312"/>
                <w:bCs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面试地点：</w:t>
            </w:r>
            <w:r>
              <w:rPr>
                <w:rFonts w:eastAsia="仿宋_GB2312"/>
                <w:bCs/>
                <w:kern w:val="0"/>
                <w:sz w:val="22"/>
              </w:rPr>
              <w:t>生态环境部珠江流域南海</w:t>
            </w:r>
          </w:p>
          <w:p w14:paraId="111037DE" w14:textId="77777777" w:rsidR="00651559" w:rsidRDefault="00651559">
            <w:pPr>
              <w:widowControl/>
              <w:ind w:left="1100" w:hangingChars="500" w:hanging="1100"/>
              <w:rPr>
                <w:rFonts w:eastAsia="仿宋_GB2312"/>
                <w:bCs/>
                <w:kern w:val="0"/>
                <w:sz w:val="22"/>
              </w:rPr>
            </w:pPr>
            <w:r>
              <w:rPr>
                <w:rFonts w:eastAsia="仿宋_GB2312"/>
                <w:bCs/>
                <w:kern w:val="0"/>
                <w:sz w:val="22"/>
              </w:rPr>
              <w:t>海域生态环境监督管理局</w:t>
            </w:r>
          </w:p>
          <w:p w14:paraId="363BE75D" w14:textId="0C1BA8B0" w:rsidR="00651559" w:rsidRPr="00907807" w:rsidRDefault="00651559">
            <w:pPr>
              <w:widowControl/>
              <w:rPr>
                <w:rFonts w:eastAsia="仿宋_GB2312"/>
                <w:bCs/>
                <w:kern w:val="0"/>
                <w:sz w:val="22"/>
              </w:rPr>
            </w:pPr>
            <w:r w:rsidRPr="00907807">
              <w:rPr>
                <w:rFonts w:eastAsia="仿宋_GB2312"/>
                <w:b/>
                <w:kern w:val="0"/>
                <w:sz w:val="22"/>
              </w:rPr>
              <w:t>面试地址：</w:t>
            </w:r>
            <w:r w:rsidR="008C13CC" w:rsidRPr="008C13CC">
              <w:rPr>
                <w:rFonts w:eastAsia="仿宋_GB2312" w:hint="eastAsia"/>
                <w:bCs/>
                <w:kern w:val="0"/>
                <w:sz w:val="22"/>
              </w:rPr>
              <w:t>广东省</w:t>
            </w:r>
            <w:r w:rsidRPr="00907807">
              <w:rPr>
                <w:rFonts w:eastAsia="仿宋_GB2312"/>
                <w:bCs/>
                <w:kern w:val="0"/>
                <w:sz w:val="22"/>
              </w:rPr>
              <w:t>广州市天河区</w:t>
            </w:r>
            <w:proofErr w:type="gramStart"/>
            <w:r w:rsidRPr="00907807">
              <w:rPr>
                <w:rFonts w:eastAsia="仿宋_GB2312"/>
                <w:bCs/>
                <w:kern w:val="0"/>
                <w:sz w:val="22"/>
              </w:rPr>
              <w:t>天寿路</w:t>
            </w:r>
            <w:proofErr w:type="gramEnd"/>
            <w:r w:rsidRPr="00907807">
              <w:rPr>
                <w:rFonts w:eastAsia="仿宋_GB2312"/>
                <w:bCs/>
                <w:kern w:val="0"/>
                <w:sz w:val="22"/>
              </w:rPr>
              <w:t xml:space="preserve">105 </w:t>
            </w:r>
            <w:r w:rsidRPr="00907807">
              <w:rPr>
                <w:rFonts w:ascii="仿宋_GB2312" w:eastAsia="仿宋_GB2312"/>
                <w:bCs/>
                <w:kern w:val="0"/>
                <w:sz w:val="22"/>
              </w:rPr>
              <w:t>号安泊斐酒店三楼会议室</w:t>
            </w:r>
          </w:p>
          <w:p w14:paraId="3327989A" w14:textId="77777777" w:rsidR="00651559" w:rsidRDefault="00651559">
            <w:pPr>
              <w:widowControl/>
              <w:rPr>
                <w:rFonts w:eastAsia="仿宋_GB2312"/>
                <w:bCs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系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人：</w:t>
            </w:r>
            <w:proofErr w:type="gramStart"/>
            <w:r>
              <w:rPr>
                <w:rFonts w:eastAsia="仿宋_GB2312" w:hint="eastAsia"/>
                <w:bCs/>
                <w:kern w:val="0"/>
                <w:sz w:val="22"/>
              </w:rPr>
              <w:t>任翔宇</w:t>
            </w:r>
            <w:proofErr w:type="gramEnd"/>
          </w:p>
          <w:p w14:paraId="1116202B" w14:textId="77777777" w:rsidR="00651559" w:rsidRDefault="00651559">
            <w:pPr>
              <w:widowControl/>
              <w:rPr>
                <w:rFonts w:eastAsia="仿宋_GB2312"/>
                <w:bCs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联系电话：</w:t>
            </w:r>
            <w:r>
              <w:rPr>
                <w:rFonts w:eastAsia="仿宋_GB2312"/>
                <w:bCs/>
                <w:kern w:val="0"/>
                <w:sz w:val="22"/>
              </w:rPr>
              <w:t>0431-8058601</w:t>
            </w:r>
            <w:r>
              <w:rPr>
                <w:rFonts w:eastAsia="仿宋_GB2312" w:hint="eastAsia"/>
                <w:bCs/>
                <w:kern w:val="0"/>
                <w:sz w:val="22"/>
              </w:rPr>
              <w:t>0</w:t>
            </w:r>
          </w:p>
          <w:p w14:paraId="18DCCB65" w14:textId="77777777" w:rsidR="00651559" w:rsidRDefault="00651559">
            <w:pPr>
              <w:widowControl/>
              <w:rPr>
                <w:rFonts w:eastAsia="仿宋_GB2312"/>
                <w:bCs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传</w:t>
            </w:r>
            <w:r>
              <w:rPr>
                <w:rFonts w:eastAsia="仿宋_GB2312"/>
                <w:b/>
                <w:kern w:val="0"/>
                <w:sz w:val="22"/>
              </w:rPr>
              <w:t xml:space="preserve">    </w:t>
            </w:r>
            <w:r>
              <w:rPr>
                <w:rFonts w:eastAsia="仿宋_GB2312"/>
                <w:b/>
                <w:kern w:val="0"/>
                <w:sz w:val="22"/>
              </w:rPr>
              <w:t>真：</w:t>
            </w:r>
            <w:r>
              <w:rPr>
                <w:rFonts w:eastAsia="仿宋_GB2312"/>
                <w:bCs/>
                <w:kern w:val="0"/>
                <w:sz w:val="22"/>
              </w:rPr>
              <w:t>0431-80586006</w:t>
            </w:r>
          </w:p>
          <w:p w14:paraId="697396E3" w14:textId="77777777" w:rsidR="00651559" w:rsidRDefault="00651559"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</w:rPr>
              <w:t>电子邮箱：</w:t>
            </w:r>
            <w:r>
              <w:rPr>
                <w:rFonts w:eastAsia="仿宋_GB2312" w:hint="eastAsia"/>
                <w:bCs/>
                <w:kern w:val="0"/>
                <w:sz w:val="22"/>
              </w:rPr>
              <w:t>sllyjrsc@126.com</w:t>
            </w:r>
          </w:p>
        </w:tc>
      </w:tr>
      <w:tr w:rsidR="00651559" w14:paraId="1B77FDD0" w14:textId="77777777" w:rsidTr="00907807">
        <w:trPr>
          <w:trHeight w:val="56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EE20" w14:textId="77777777" w:rsidR="00651559" w:rsidRDefault="00651559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2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F21A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BD4B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B034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7915" w14:textId="77777777" w:rsidR="00651559" w:rsidRDefault="00651559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崔扬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EB54" w14:textId="77777777" w:rsidR="00651559" w:rsidRDefault="00651559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116122010101425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BC10C" w14:textId="77777777" w:rsidR="00651559" w:rsidRDefault="00651559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A06E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8936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A0A7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651559" w14:paraId="7715BC75" w14:textId="77777777" w:rsidTr="00907807">
        <w:trPr>
          <w:trHeight w:val="56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D18D" w14:textId="77777777" w:rsidR="00651559" w:rsidRDefault="00651559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3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08E1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86D7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BD8B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7CBA" w14:textId="77777777" w:rsidR="00651559" w:rsidRDefault="00651559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王静莹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AF61" w14:textId="77777777" w:rsidR="00651559" w:rsidRDefault="00651559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116122030100204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C04D7" w14:textId="77777777" w:rsidR="00651559" w:rsidRDefault="00651559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7575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030A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6216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651559" w14:paraId="7628B739" w14:textId="77777777" w:rsidTr="00907807">
        <w:trPr>
          <w:trHeight w:val="56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C5E0" w14:textId="77777777" w:rsidR="00651559" w:rsidRDefault="00651559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4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CF1B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2982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2CE1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869C" w14:textId="77777777" w:rsidR="00651559" w:rsidRDefault="00651559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唐璐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E477" w14:textId="77777777" w:rsidR="00651559" w:rsidRDefault="00651559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116132040100501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0823E" w14:textId="77777777" w:rsidR="00651559" w:rsidRDefault="00651559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CA2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3349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4898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651559" w14:paraId="4CB7A65D" w14:textId="77777777" w:rsidTr="00907807">
        <w:trPr>
          <w:trHeight w:val="56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F4E7" w14:textId="77777777" w:rsidR="00651559" w:rsidRDefault="00651559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5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0AAD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50A2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431F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F605" w14:textId="77777777" w:rsidR="00651559" w:rsidRDefault="00651559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张静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FE06" w14:textId="77777777" w:rsidR="00651559" w:rsidRDefault="00651559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116150020100622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40EB5" w14:textId="77777777" w:rsidR="00651559" w:rsidRDefault="00651559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307D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F344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58F7" w14:textId="77777777" w:rsidR="00651559" w:rsidRDefault="00651559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</w:tbl>
    <w:p w14:paraId="76072710" w14:textId="14C5666E" w:rsidR="00651559" w:rsidRDefault="00651559">
      <w:pPr>
        <w:spacing w:line="594" w:lineRule="exact"/>
        <w:rPr>
          <w:rFonts w:eastAsia="方正仿宋_GBK"/>
          <w:sz w:val="28"/>
          <w:szCs w:val="28"/>
        </w:rPr>
      </w:pPr>
    </w:p>
    <w:p w14:paraId="161142BD" w14:textId="77777777" w:rsidR="00C1030D" w:rsidRDefault="00651559" w:rsidP="00C1030D">
      <w:pPr>
        <w:spacing w:line="400" w:lineRule="exact"/>
        <w:jc w:val="center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br w:type="page"/>
      </w:r>
    </w:p>
    <w:p w14:paraId="617CB54A" w14:textId="68AED43E" w:rsidR="00C1030D" w:rsidRDefault="00C1030D" w:rsidP="00C1030D">
      <w:pPr>
        <w:spacing w:line="400" w:lineRule="exact"/>
        <w:jc w:val="center"/>
        <w:rPr>
          <w:rFonts w:eastAsia="方正小标宋简体"/>
          <w:color w:val="000000"/>
          <w:kern w:val="0"/>
          <w:sz w:val="30"/>
          <w:szCs w:val="30"/>
        </w:rPr>
      </w:pPr>
      <w:r>
        <w:rPr>
          <w:rFonts w:ascii="方正小标宋简体" w:eastAsia="方正小标宋简体" w:hAnsi="方正小标宋简体"/>
          <w:color w:val="000000"/>
          <w:kern w:val="0"/>
          <w:sz w:val="30"/>
          <w:szCs w:val="30"/>
        </w:rPr>
        <w:lastRenderedPageBreak/>
        <w:t>生态环境部</w:t>
      </w:r>
      <w:r>
        <w:rPr>
          <w:rFonts w:ascii="方正小标宋简体" w:eastAsia="方正小标宋简体" w:hAnsi="方正小标宋简体" w:hint="eastAsia"/>
          <w:color w:val="000000"/>
          <w:kern w:val="0"/>
          <w:sz w:val="30"/>
          <w:szCs w:val="30"/>
        </w:rPr>
        <w:t>华北核与辐射安全监督站</w:t>
      </w:r>
      <w:r>
        <w:rPr>
          <w:rFonts w:ascii="方正小标宋简体" w:eastAsia="方正小标宋简体" w:hAnsi="方正小标宋简体"/>
          <w:color w:val="000000"/>
          <w:kern w:val="0"/>
          <w:sz w:val="30"/>
          <w:szCs w:val="30"/>
        </w:rPr>
        <w:t>面试人员名单及有关安排</w:t>
      </w:r>
    </w:p>
    <w:tbl>
      <w:tblPr>
        <w:tblW w:w="1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369"/>
        <w:gridCol w:w="1811"/>
        <w:gridCol w:w="1154"/>
        <w:gridCol w:w="1003"/>
        <w:gridCol w:w="1974"/>
        <w:gridCol w:w="987"/>
        <w:gridCol w:w="1163"/>
        <w:gridCol w:w="2025"/>
        <w:gridCol w:w="3631"/>
      </w:tblGrid>
      <w:tr w:rsidR="00C1030D" w14:paraId="29B73D6D" w14:textId="77777777" w:rsidTr="00C1030D">
        <w:trPr>
          <w:trHeight w:val="567"/>
          <w:tblHeader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BACB" w14:textId="77777777" w:rsidR="00C1030D" w:rsidRDefault="00C1030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</w:rPr>
              <w:t>序号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A83B" w14:textId="77777777" w:rsidR="00C1030D" w:rsidRDefault="00C1030D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用人单位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B8E6" w14:textId="77777777" w:rsidR="00C1030D" w:rsidRDefault="00C1030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职位名称及代码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24C0" w14:textId="77777777" w:rsidR="00C1030D" w:rsidRDefault="00C1030D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进入面试</w:t>
            </w:r>
          </w:p>
          <w:p w14:paraId="29BFA162" w14:textId="77777777" w:rsidR="00C1030D" w:rsidRDefault="00C1030D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最低分数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F8F4" w14:textId="77777777" w:rsidR="00C1030D" w:rsidRDefault="00C1030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姓名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8600" w14:textId="77777777" w:rsidR="00C1030D" w:rsidRDefault="00C1030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准考证号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9446" w14:textId="77777777" w:rsidR="00C1030D" w:rsidRDefault="00C1030D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备注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3F4E" w14:textId="77777777" w:rsidR="00C1030D" w:rsidRDefault="00C1030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面试时间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9987" w14:textId="77777777" w:rsidR="00C1030D" w:rsidRDefault="00C1030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面试安排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DC88" w14:textId="77777777" w:rsidR="00C1030D" w:rsidRDefault="00C1030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考点及联系方式</w:t>
            </w:r>
          </w:p>
        </w:tc>
      </w:tr>
      <w:tr w:rsidR="00C1030D" w14:paraId="1B2A8FCE" w14:textId="77777777" w:rsidTr="00537AD0">
        <w:trPr>
          <w:trHeight w:val="45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4746" w14:textId="77777777" w:rsidR="00C1030D" w:rsidRDefault="00C1030D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4FF9" w14:textId="77777777" w:rsidR="00C1030D" w:rsidRDefault="00C1030D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生态环境部华北核与辐射安全监督站</w:t>
            </w:r>
          </w:p>
        </w:tc>
        <w:tc>
          <w:tcPr>
            <w:tcW w:w="18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F3EC" w14:textId="77777777" w:rsidR="00C1030D" w:rsidRPr="00907807" w:rsidRDefault="00C1030D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907807">
              <w:rPr>
                <w:rFonts w:eastAsia="仿宋_GB2312" w:hint="eastAsia"/>
                <w:kern w:val="0"/>
                <w:sz w:val="22"/>
              </w:rPr>
              <w:t>核与辐射安全监督岗位一级主任科员及以下</w:t>
            </w:r>
            <w:r w:rsidRPr="00907807">
              <w:rPr>
                <w:rFonts w:eastAsia="仿宋_GB2312" w:hint="eastAsia"/>
                <w:kern w:val="0"/>
                <w:sz w:val="22"/>
              </w:rPr>
              <w:t>(400110107001)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19739" w14:textId="77777777" w:rsidR="00C1030D" w:rsidRPr="00907807" w:rsidRDefault="00C1030D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907807">
              <w:rPr>
                <w:rFonts w:eastAsia="仿宋_GB2312"/>
                <w:kern w:val="0"/>
                <w:sz w:val="22"/>
              </w:rPr>
              <w:t>105.9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5487" w14:textId="77777777" w:rsidR="00C1030D" w:rsidRDefault="00C1030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李柯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8B64" w14:textId="77777777" w:rsidR="00C1030D" w:rsidRDefault="00C1030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116111010100513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67F0D" w14:textId="77777777" w:rsidR="00C1030D" w:rsidRDefault="00C1030D" w:rsidP="00523EA3">
            <w:pPr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FC26" w14:textId="77777777" w:rsidR="00C1030D" w:rsidRDefault="00C1030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3</w:t>
            </w:r>
            <w:r>
              <w:rPr>
                <w:rFonts w:eastAsia="仿宋_GB2312"/>
                <w:kern w:val="0"/>
                <w:sz w:val="22"/>
              </w:rPr>
              <w:t>月</w:t>
            </w:r>
            <w:r>
              <w:rPr>
                <w:rFonts w:eastAsia="仿宋_GB2312" w:hint="eastAsia"/>
                <w:kern w:val="0"/>
                <w:sz w:val="22"/>
              </w:rPr>
              <w:t>20</w:t>
            </w:r>
            <w:r>
              <w:rPr>
                <w:rFonts w:eastAsia="仿宋_GB2312"/>
                <w:kern w:val="0"/>
                <w:sz w:val="22"/>
              </w:rPr>
              <w:t>日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2341" w14:textId="77777777" w:rsidR="00C1030D" w:rsidRDefault="00C1030D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参加当日面试的</w:t>
            </w:r>
            <w:r>
              <w:rPr>
                <w:rFonts w:eastAsia="仿宋_GB2312"/>
                <w:b/>
                <w:bCs/>
                <w:kern w:val="0"/>
                <w:sz w:val="22"/>
              </w:rPr>
              <w:t>所有考生</w:t>
            </w:r>
            <w:r>
              <w:rPr>
                <w:rFonts w:eastAsia="仿宋_GB2312"/>
                <w:kern w:val="0"/>
                <w:sz w:val="22"/>
              </w:rPr>
              <w:t>务必于上午</w:t>
            </w:r>
            <w:r>
              <w:rPr>
                <w:rFonts w:eastAsia="仿宋_GB2312"/>
                <w:kern w:val="0"/>
                <w:sz w:val="22"/>
              </w:rPr>
              <w:t>8:00</w:t>
            </w:r>
            <w:r>
              <w:rPr>
                <w:rFonts w:ascii="仿宋_GB2312" w:eastAsia="仿宋_GB2312"/>
                <w:kern w:val="0"/>
                <w:sz w:val="22"/>
              </w:rPr>
              <w:t>前到面试地点报到。面试当天上午</w:t>
            </w:r>
            <w:r>
              <w:rPr>
                <w:rFonts w:eastAsia="仿宋_GB2312"/>
                <w:kern w:val="0"/>
                <w:sz w:val="22"/>
              </w:rPr>
              <w:t>8:00</w:t>
            </w:r>
            <w:r>
              <w:rPr>
                <w:rFonts w:ascii="仿宋_GB2312" w:eastAsia="仿宋_GB2312"/>
                <w:kern w:val="0"/>
                <w:sz w:val="22"/>
              </w:rPr>
              <w:t>没有</w:t>
            </w:r>
            <w:proofErr w:type="gramStart"/>
            <w:r>
              <w:rPr>
                <w:rFonts w:ascii="仿宋_GB2312" w:eastAsia="仿宋_GB2312"/>
                <w:kern w:val="0"/>
                <w:sz w:val="22"/>
              </w:rPr>
              <w:t>进入候考室</w:t>
            </w:r>
            <w:proofErr w:type="gramEnd"/>
            <w:r>
              <w:rPr>
                <w:rFonts w:ascii="仿宋_GB2312" w:eastAsia="仿宋_GB2312"/>
                <w:kern w:val="0"/>
                <w:sz w:val="22"/>
              </w:rPr>
              <w:t>的考生，取消考试资格。</w:t>
            </w:r>
          </w:p>
        </w:tc>
        <w:tc>
          <w:tcPr>
            <w:tcW w:w="36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7292" w14:textId="77777777" w:rsidR="00C1030D" w:rsidRDefault="00C1030D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面试地点：</w:t>
            </w:r>
            <w:r>
              <w:rPr>
                <w:rFonts w:eastAsia="仿宋_GB2312"/>
                <w:kern w:val="0"/>
                <w:sz w:val="22"/>
              </w:rPr>
              <w:t>生态环境部华北核与辐射安全监督站</w:t>
            </w:r>
          </w:p>
          <w:p w14:paraId="57C30B7A" w14:textId="77777777" w:rsidR="00C1030D" w:rsidRDefault="00C1030D">
            <w:pPr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面试地址：</w:t>
            </w:r>
            <w:r w:rsidRPr="00721695">
              <w:rPr>
                <w:rFonts w:eastAsia="仿宋_GB2312"/>
                <w:bCs/>
                <w:kern w:val="0"/>
                <w:sz w:val="22"/>
              </w:rPr>
              <w:t>北京市海淀区</w:t>
            </w:r>
            <w:proofErr w:type="gramStart"/>
            <w:r w:rsidRPr="00721695">
              <w:rPr>
                <w:rFonts w:eastAsia="仿宋_GB2312"/>
                <w:bCs/>
                <w:kern w:val="0"/>
                <w:sz w:val="22"/>
              </w:rPr>
              <w:t>红联南村</w:t>
            </w:r>
            <w:proofErr w:type="gramEnd"/>
            <w:r w:rsidRPr="00721695">
              <w:rPr>
                <w:rFonts w:eastAsia="仿宋_GB2312"/>
                <w:bCs/>
                <w:kern w:val="0"/>
                <w:sz w:val="22"/>
              </w:rPr>
              <w:t>54</w:t>
            </w:r>
            <w:r w:rsidRPr="00721695">
              <w:rPr>
                <w:rFonts w:ascii="仿宋_GB2312" w:eastAsia="仿宋_GB2312"/>
                <w:bCs/>
                <w:kern w:val="0"/>
                <w:sz w:val="22"/>
              </w:rPr>
              <w:t>号</w:t>
            </w:r>
            <w:r w:rsidRPr="00721695">
              <w:rPr>
                <w:rFonts w:eastAsia="仿宋_GB2312"/>
                <w:bCs/>
                <w:kern w:val="0"/>
                <w:sz w:val="22"/>
              </w:rPr>
              <w:t>（</w:t>
            </w:r>
            <w:r>
              <w:rPr>
                <w:rFonts w:eastAsia="仿宋_GB2312"/>
                <w:kern w:val="0"/>
                <w:sz w:val="22"/>
              </w:rPr>
              <w:t>地铁</w:t>
            </w:r>
            <w:r>
              <w:rPr>
                <w:rFonts w:eastAsia="仿宋_GB2312"/>
                <w:kern w:val="0"/>
                <w:sz w:val="22"/>
              </w:rPr>
              <w:t>2</w:t>
            </w:r>
            <w:r>
              <w:rPr>
                <w:rFonts w:ascii="仿宋_GB2312" w:eastAsia="仿宋_GB2312"/>
                <w:kern w:val="0"/>
                <w:sz w:val="22"/>
              </w:rPr>
              <w:t>号线、</w:t>
            </w:r>
            <w:r>
              <w:rPr>
                <w:rFonts w:eastAsia="仿宋_GB2312"/>
                <w:kern w:val="0"/>
                <w:sz w:val="22"/>
              </w:rPr>
              <w:t>4</w:t>
            </w:r>
            <w:r>
              <w:rPr>
                <w:rFonts w:ascii="仿宋_GB2312" w:eastAsia="仿宋_GB2312"/>
                <w:kern w:val="0"/>
                <w:sz w:val="22"/>
              </w:rPr>
              <w:t>号线、</w:t>
            </w:r>
            <w:r>
              <w:rPr>
                <w:rFonts w:eastAsia="仿宋_GB2312"/>
                <w:kern w:val="0"/>
                <w:sz w:val="22"/>
              </w:rPr>
              <w:t>13</w:t>
            </w:r>
            <w:r>
              <w:rPr>
                <w:rFonts w:ascii="仿宋_GB2312" w:eastAsia="仿宋_GB2312"/>
                <w:kern w:val="0"/>
                <w:sz w:val="22"/>
              </w:rPr>
              <w:t>号线西直门站</w:t>
            </w:r>
            <w:r>
              <w:rPr>
                <w:rFonts w:eastAsia="仿宋_GB2312"/>
                <w:kern w:val="0"/>
                <w:sz w:val="22"/>
              </w:rPr>
              <w:t>B</w:t>
            </w:r>
            <w:r>
              <w:rPr>
                <w:rFonts w:ascii="仿宋_GB2312" w:eastAsia="仿宋_GB2312"/>
                <w:kern w:val="0"/>
                <w:sz w:val="22"/>
              </w:rPr>
              <w:t>口出，向北步行约</w:t>
            </w:r>
            <w:r>
              <w:rPr>
                <w:rFonts w:eastAsia="仿宋_GB2312"/>
                <w:kern w:val="0"/>
                <w:sz w:val="22"/>
              </w:rPr>
              <w:t>900</w:t>
            </w:r>
            <w:r>
              <w:rPr>
                <w:rFonts w:ascii="仿宋_GB2312" w:eastAsia="仿宋_GB2312"/>
                <w:kern w:val="0"/>
                <w:sz w:val="22"/>
              </w:rPr>
              <w:t>米到北护城河后</w:t>
            </w:r>
            <w:proofErr w:type="gramStart"/>
            <w:r>
              <w:rPr>
                <w:rFonts w:ascii="仿宋_GB2312" w:eastAsia="仿宋_GB2312"/>
                <w:kern w:val="0"/>
                <w:sz w:val="22"/>
              </w:rPr>
              <w:t>右转沿联慧</w:t>
            </w:r>
            <w:proofErr w:type="gramEnd"/>
            <w:r>
              <w:rPr>
                <w:rFonts w:ascii="仿宋_GB2312" w:eastAsia="仿宋_GB2312"/>
                <w:kern w:val="0"/>
                <w:sz w:val="22"/>
              </w:rPr>
              <w:t>路步行约</w:t>
            </w:r>
            <w:r>
              <w:rPr>
                <w:rFonts w:eastAsia="仿宋_GB2312"/>
                <w:kern w:val="0"/>
                <w:sz w:val="22"/>
              </w:rPr>
              <w:t>500</w:t>
            </w:r>
            <w:r>
              <w:rPr>
                <w:rFonts w:ascii="仿宋_GB2312" w:eastAsia="仿宋_GB2312"/>
                <w:kern w:val="0"/>
                <w:sz w:val="22"/>
              </w:rPr>
              <w:t>米，过</w:t>
            </w:r>
            <w:r>
              <w:rPr>
                <w:rFonts w:ascii="仿宋_GB2312" w:eastAsia="仿宋_GB2312" w:hint="eastAsia"/>
                <w:kern w:val="0"/>
                <w:sz w:val="22"/>
              </w:rPr>
              <w:t>十</w:t>
            </w:r>
            <w:r>
              <w:rPr>
                <w:rFonts w:eastAsia="仿宋_GB2312"/>
                <w:kern w:val="0"/>
                <w:sz w:val="22"/>
              </w:rPr>
              <w:t>字路口东北角即到）</w:t>
            </w:r>
          </w:p>
          <w:p w14:paraId="709C2940" w14:textId="77777777" w:rsidR="00C1030D" w:rsidRDefault="00C1030D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系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人：</w:t>
            </w:r>
            <w:r>
              <w:rPr>
                <w:rFonts w:ascii="仿宋_GB2312" w:eastAsia="仿宋_GB2312" w:hint="eastAsia"/>
                <w:kern w:val="0"/>
                <w:sz w:val="22"/>
              </w:rPr>
              <w:t>韩金盛</w:t>
            </w:r>
          </w:p>
          <w:p w14:paraId="31E7659A" w14:textId="77777777" w:rsidR="00C1030D" w:rsidRDefault="00C1030D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联系电话：</w:t>
            </w:r>
            <w:r>
              <w:rPr>
                <w:rFonts w:eastAsia="仿宋_GB2312"/>
                <w:kern w:val="0"/>
                <w:sz w:val="22"/>
              </w:rPr>
              <w:t>010-822126</w:t>
            </w:r>
            <w:r>
              <w:rPr>
                <w:rFonts w:eastAsia="仿宋_GB2312" w:hint="eastAsia"/>
                <w:kern w:val="0"/>
                <w:sz w:val="22"/>
              </w:rPr>
              <w:t>32</w:t>
            </w:r>
          </w:p>
          <w:p w14:paraId="15318769" w14:textId="77777777" w:rsidR="00C1030D" w:rsidRDefault="00C1030D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传</w:t>
            </w:r>
            <w:r>
              <w:rPr>
                <w:rFonts w:eastAsia="仿宋_GB2312"/>
                <w:b/>
                <w:kern w:val="0"/>
                <w:sz w:val="22"/>
              </w:rPr>
              <w:t xml:space="preserve">    </w:t>
            </w:r>
            <w:r>
              <w:rPr>
                <w:rFonts w:eastAsia="仿宋_GB2312"/>
                <w:b/>
                <w:kern w:val="0"/>
                <w:sz w:val="22"/>
              </w:rPr>
              <w:t>真：</w:t>
            </w:r>
            <w:r>
              <w:rPr>
                <w:rFonts w:eastAsia="仿宋_GB2312"/>
                <w:kern w:val="0"/>
                <w:sz w:val="22"/>
              </w:rPr>
              <w:t>010-82212501</w:t>
            </w:r>
          </w:p>
          <w:p w14:paraId="28247F0B" w14:textId="77777777" w:rsidR="00C1030D" w:rsidRDefault="00C1030D"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</w:rPr>
              <w:t>电子邮箱：</w:t>
            </w:r>
            <w:r>
              <w:rPr>
                <w:rFonts w:eastAsia="仿宋_GB2312"/>
                <w:kern w:val="0"/>
              </w:rPr>
              <w:t>renshi.chu@nro.mee.gov.cn</w:t>
            </w:r>
          </w:p>
        </w:tc>
      </w:tr>
      <w:tr w:rsidR="00C1030D" w14:paraId="2FB158F6" w14:textId="77777777" w:rsidTr="00537AD0">
        <w:trPr>
          <w:trHeight w:val="45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9E43" w14:textId="77777777" w:rsidR="00C1030D" w:rsidRDefault="00C1030D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2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54AB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0647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A9AF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7AE4" w14:textId="77777777" w:rsidR="00C1030D" w:rsidRDefault="00C1030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高超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27E9" w14:textId="77777777" w:rsidR="00C1030D" w:rsidRDefault="00C1030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116111011300709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2007E" w14:textId="77777777" w:rsidR="00C1030D" w:rsidRDefault="00C1030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C7E6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B292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7A16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C1030D" w14:paraId="340CC56C" w14:textId="77777777" w:rsidTr="00537AD0">
        <w:trPr>
          <w:trHeight w:val="45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AD55" w14:textId="77777777" w:rsidR="00C1030D" w:rsidRDefault="00C1030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3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7928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E738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3A91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A3BE" w14:textId="77777777" w:rsidR="00C1030D" w:rsidRDefault="00C1030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关婷玉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8C68" w14:textId="77777777" w:rsidR="00C1030D" w:rsidRDefault="00C1030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116111081200715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F708F" w14:textId="77777777" w:rsidR="00C1030D" w:rsidRDefault="00C1030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04AC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3BD0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61AC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C1030D" w14:paraId="704B7DA3" w14:textId="77777777" w:rsidTr="00537AD0">
        <w:trPr>
          <w:trHeight w:val="45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9414" w14:textId="77777777" w:rsidR="00C1030D" w:rsidRDefault="00C1030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4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A6ED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758B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05C0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6FB1" w14:textId="77777777" w:rsidR="00C1030D" w:rsidRDefault="00C1030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李昊田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A414" w14:textId="77777777" w:rsidR="00C1030D" w:rsidRDefault="00C1030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116111100902303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277C0" w14:textId="77777777" w:rsidR="00C1030D" w:rsidRDefault="00C1030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A431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C26D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272D0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C1030D" w14:paraId="08BFFC86" w14:textId="77777777" w:rsidTr="00537AD0">
        <w:trPr>
          <w:trHeight w:val="45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BB85" w14:textId="77777777" w:rsidR="00C1030D" w:rsidRDefault="00C1030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5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A6F9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6724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8AE5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6395" w14:textId="77777777" w:rsidR="00C1030D" w:rsidRDefault="00C1030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王帅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36A7" w14:textId="77777777" w:rsidR="00C1030D" w:rsidRDefault="00C1030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116111110501713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3713F" w14:textId="77777777" w:rsidR="00C1030D" w:rsidRDefault="00C1030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49C9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A44C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D03F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C1030D" w14:paraId="19804D3F" w14:textId="77777777" w:rsidTr="00537AD0">
        <w:trPr>
          <w:trHeight w:val="45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48EA" w14:textId="77777777" w:rsidR="00C1030D" w:rsidRDefault="00C1030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6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799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1CAF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220B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C9E0" w14:textId="77777777" w:rsidR="00C1030D" w:rsidRDefault="00C1030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李宇</w:t>
            </w:r>
            <w:proofErr w:type="gramStart"/>
            <w:r>
              <w:rPr>
                <w:rFonts w:ascii="仿宋_GB2312" w:eastAsia="仿宋_GB2312" w:hint="eastAsia"/>
                <w:sz w:val="22"/>
              </w:rPr>
              <w:t>浩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73F7" w14:textId="77777777" w:rsidR="00C1030D" w:rsidRDefault="00C1030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116111150102624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67930" w14:textId="77777777" w:rsidR="00C1030D" w:rsidRDefault="00C1030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F197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0ED0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1D0C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C1030D" w14:paraId="103A4C07" w14:textId="77777777" w:rsidTr="00537AD0">
        <w:trPr>
          <w:trHeight w:val="45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3556" w14:textId="77777777" w:rsidR="00C1030D" w:rsidRDefault="00C1030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7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2112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A0E7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B761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C8A7" w14:textId="77777777" w:rsidR="00C1030D" w:rsidRDefault="00C1030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吕菲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5BED" w14:textId="77777777" w:rsidR="00C1030D" w:rsidRDefault="00C1030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116112011001026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561D9" w14:textId="77777777" w:rsidR="00C1030D" w:rsidRDefault="00C1030D"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97FF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0D7F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7E48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C1030D" w14:paraId="27B79F93" w14:textId="77777777" w:rsidTr="00537AD0">
        <w:trPr>
          <w:trHeight w:val="45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6C8B" w14:textId="77777777" w:rsidR="00C1030D" w:rsidRDefault="00C1030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8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D0F8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B2B2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0471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6294" w14:textId="77777777" w:rsidR="00C1030D" w:rsidRDefault="00C1030D">
            <w:pPr>
              <w:jc w:val="center"/>
              <w:rPr>
                <w:rFonts w:eastAsia="仿宋_GB2312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顾旭东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A773" w14:textId="77777777" w:rsidR="00C1030D" w:rsidRDefault="00C1030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116131010200317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9BEF8" w14:textId="77777777" w:rsidR="00C1030D" w:rsidRDefault="00C1030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01EA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5555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8A39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C1030D" w14:paraId="6BEB04CE" w14:textId="77777777" w:rsidTr="00537AD0">
        <w:trPr>
          <w:trHeight w:val="45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8F69" w14:textId="77777777" w:rsidR="00C1030D" w:rsidRDefault="00C1030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9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9427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49F3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C871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823C" w14:textId="77777777" w:rsidR="00C1030D" w:rsidRDefault="00C1030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圣</w:t>
            </w:r>
            <w:proofErr w:type="gramStart"/>
            <w:r>
              <w:rPr>
                <w:rFonts w:ascii="仿宋_GB2312" w:eastAsia="仿宋_GB2312" w:hint="eastAsia"/>
                <w:sz w:val="22"/>
              </w:rPr>
              <w:t>蓓蓓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1E98" w14:textId="77777777" w:rsidR="00C1030D" w:rsidRDefault="00C1030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116134012300810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5B583" w14:textId="77777777" w:rsidR="00C1030D" w:rsidRDefault="00C1030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4C05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FED0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1E5E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C1030D" w14:paraId="29286757" w14:textId="77777777" w:rsidTr="00537AD0">
        <w:trPr>
          <w:trHeight w:val="45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4FE4" w14:textId="77777777" w:rsidR="00C1030D" w:rsidRDefault="00C1030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BDD0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A231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EC2B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1A90" w14:textId="77777777" w:rsidR="00C1030D" w:rsidRDefault="00C1030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何凯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0AB7" w14:textId="77777777" w:rsidR="00C1030D" w:rsidRDefault="00C1030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116134121400108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DC075" w14:textId="77777777" w:rsidR="00C1030D" w:rsidRDefault="00C1030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2843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716C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2955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C1030D" w14:paraId="164D76A6" w14:textId="77777777" w:rsidTr="00537AD0">
        <w:trPr>
          <w:trHeight w:val="45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36B2" w14:textId="77777777" w:rsidR="00C1030D" w:rsidRDefault="00C1030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11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0615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2F0A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838E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87CD" w14:textId="77777777" w:rsidR="00C1030D" w:rsidRDefault="00C1030D">
            <w:pPr>
              <w:jc w:val="center"/>
              <w:rPr>
                <w:rFonts w:eastAsia="仿宋_GB2312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王寓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7334" w14:textId="77777777" w:rsidR="00C1030D" w:rsidRDefault="00C1030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116137011601825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8606A" w14:textId="77777777" w:rsidR="00C1030D" w:rsidRDefault="00C1030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AA22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BC35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1FA4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C1030D" w14:paraId="3A8AE275" w14:textId="77777777" w:rsidTr="00537AD0">
        <w:trPr>
          <w:trHeight w:val="45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8E42" w14:textId="77777777" w:rsidR="00C1030D" w:rsidRDefault="00C1030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12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3D30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31A7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BDFE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8986" w14:textId="77777777" w:rsidR="00C1030D" w:rsidRDefault="00C1030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张子杨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A1C3" w14:textId="77777777" w:rsidR="00C1030D" w:rsidRDefault="00C1030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116137014602013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385A4" w14:textId="77777777" w:rsidR="00C1030D" w:rsidRDefault="00C1030D">
            <w:pPr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A937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6524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FED3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C1030D" w14:paraId="34BD7274" w14:textId="77777777" w:rsidTr="00537AD0">
        <w:trPr>
          <w:trHeight w:val="45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7B71" w14:textId="77777777" w:rsidR="00C1030D" w:rsidRDefault="00C1030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13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8F32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2F6D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66A1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F5E6" w14:textId="77777777" w:rsidR="00C1030D" w:rsidRDefault="00C1030D">
            <w:pPr>
              <w:jc w:val="center"/>
              <w:rPr>
                <w:rFonts w:eastAsia="仿宋_GB2312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黄柏林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3001" w14:textId="77777777" w:rsidR="00C1030D" w:rsidRDefault="00C1030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116142011216611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559BA" w14:textId="77777777" w:rsidR="00C1030D" w:rsidRDefault="00C1030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F35C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F282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0FC8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C1030D" w14:paraId="11744B14" w14:textId="77777777" w:rsidTr="00537AD0">
        <w:trPr>
          <w:trHeight w:val="45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9D49" w14:textId="77777777" w:rsidR="00C1030D" w:rsidRDefault="00C1030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14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EEDB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32A2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39FB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36D0" w14:textId="77777777" w:rsidR="00C1030D" w:rsidRDefault="00C1030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杨帆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A13B" w14:textId="77777777" w:rsidR="00C1030D" w:rsidRDefault="00C1030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116151012514607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B1BD8" w14:textId="77777777" w:rsidR="00C1030D" w:rsidRDefault="00C1030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E4EB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CEBB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C116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C1030D" w14:paraId="1A744332" w14:textId="77777777" w:rsidTr="00537AD0">
        <w:trPr>
          <w:trHeight w:val="45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E8D3" w14:textId="77777777" w:rsidR="00C1030D" w:rsidRDefault="00C1030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15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C716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6810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1C2F" w14:textId="77777777" w:rsidR="00C1030D" w:rsidRDefault="00C1030D">
            <w:pPr>
              <w:widowControl/>
              <w:jc w:val="left"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FFFC" w14:textId="77777777" w:rsidR="00C1030D" w:rsidRDefault="00C1030D">
            <w:pPr>
              <w:jc w:val="center"/>
              <w:rPr>
                <w:rFonts w:eastAsia="仿宋_GB2312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高群翔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0FE9" w14:textId="77777777" w:rsidR="00C1030D" w:rsidRDefault="00C1030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128111071000609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1B4F" w14:textId="77777777" w:rsidR="00C1030D" w:rsidRDefault="00C1030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调剂</w:t>
            </w: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9259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2259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64C8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C1030D" w14:paraId="4B4AB7BF" w14:textId="77777777" w:rsidTr="00C1030D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966C" w14:textId="37E3F91A" w:rsidR="00C1030D" w:rsidRDefault="00C1030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lastRenderedPageBreak/>
              <w:t>1</w:t>
            </w:r>
            <w:r w:rsidR="004F7E0B">
              <w:rPr>
                <w:rFonts w:eastAsia="仿宋_GB2312"/>
                <w:kern w:val="0"/>
              </w:rPr>
              <w:t>6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B575" w14:textId="77777777" w:rsidR="00C1030D" w:rsidRDefault="00C1030D"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生态环境部华北核与辐射安全监督站</w:t>
            </w:r>
          </w:p>
        </w:tc>
        <w:tc>
          <w:tcPr>
            <w:tcW w:w="18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05AD" w14:textId="77777777" w:rsidR="00C1030D" w:rsidRPr="0069111A" w:rsidRDefault="00C1030D">
            <w:pPr>
              <w:jc w:val="center"/>
              <w:rPr>
                <w:rFonts w:eastAsia="仿宋_GB2312"/>
                <w:sz w:val="22"/>
              </w:rPr>
            </w:pPr>
            <w:r w:rsidRPr="0069111A">
              <w:rPr>
                <w:rFonts w:eastAsia="仿宋_GB2312"/>
                <w:sz w:val="22"/>
              </w:rPr>
              <w:t>核与辐射安全监督岗位一级主任科员及以下</w:t>
            </w:r>
            <w:r w:rsidRPr="0069111A">
              <w:rPr>
                <w:rFonts w:eastAsia="仿宋_GB2312"/>
                <w:sz w:val="22"/>
              </w:rPr>
              <w:t>(400110107002)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6BDA" w14:textId="77777777" w:rsidR="00C1030D" w:rsidRPr="0069111A" w:rsidRDefault="00C1030D">
            <w:pPr>
              <w:jc w:val="center"/>
              <w:rPr>
                <w:rFonts w:eastAsia="仿宋_GB2312"/>
                <w:sz w:val="22"/>
              </w:rPr>
            </w:pPr>
            <w:r w:rsidRPr="0069111A">
              <w:rPr>
                <w:rFonts w:eastAsia="仿宋_GB2312"/>
                <w:sz w:val="22"/>
              </w:rPr>
              <w:t>124.5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7844" w14:textId="77777777" w:rsidR="00C1030D" w:rsidRDefault="00C1030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姜磊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9C07" w14:textId="77777777" w:rsidR="00C1030D" w:rsidRDefault="00C1030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116112011501709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76B6B" w14:textId="77777777" w:rsidR="00C1030D" w:rsidRDefault="00C1030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CE85" w14:textId="77777777" w:rsidR="00C1030D" w:rsidRDefault="00C1030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3</w:t>
            </w:r>
            <w:r>
              <w:rPr>
                <w:rFonts w:eastAsia="仿宋_GB2312"/>
                <w:kern w:val="0"/>
                <w:sz w:val="22"/>
              </w:rPr>
              <w:t>月</w:t>
            </w:r>
            <w:r>
              <w:rPr>
                <w:rFonts w:eastAsia="仿宋_GB2312" w:hint="eastAsia"/>
                <w:kern w:val="0"/>
                <w:sz w:val="22"/>
              </w:rPr>
              <w:t>2</w:t>
            </w:r>
            <w:r>
              <w:rPr>
                <w:rFonts w:eastAsia="仿宋_GB2312"/>
                <w:kern w:val="0"/>
                <w:sz w:val="22"/>
              </w:rPr>
              <w:t>1</w:t>
            </w:r>
            <w:r>
              <w:rPr>
                <w:rFonts w:ascii="仿宋_GB2312" w:eastAsia="仿宋_GB2312"/>
                <w:kern w:val="0"/>
                <w:sz w:val="22"/>
              </w:rPr>
              <w:t>日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BEAD" w14:textId="77777777" w:rsidR="00C1030D" w:rsidRDefault="00C1030D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参加当日面试的</w:t>
            </w:r>
            <w:r>
              <w:rPr>
                <w:rFonts w:eastAsia="仿宋_GB2312"/>
                <w:b/>
                <w:bCs/>
                <w:kern w:val="0"/>
                <w:sz w:val="22"/>
              </w:rPr>
              <w:t>所有考生</w:t>
            </w:r>
            <w:r>
              <w:rPr>
                <w:rFonts w:eastAsia="仿宋_GB2312"/>
                <w:kern w:val="0"/>
                <w:sz w:val="22"/>
              </w:rPr>
              <w:t>务必于上午</w:t>
            </w:r>
            <w:r>
              <w:rPr>
                <w:rFonts w:eastAsia="仿宋_GB2312"/>
                <w:kern w:val="0"/>
                <w:sz w:val="22"/>
              </w:rPr>
              <w:t>8:00</w:t>
            </w:r>
            <w:r>
              <w:rPr>
                <w:rFonts w:ascii="仿宋_GB2312" w:eastAsia="仿宋_GB2312"/>
                <w:kern w:val="0"/>
                <w:sz w:val="22"/>
              </w:rPr>
              <w:t>前到面试地点报到。面试当天上午</w:t>
            </w:r>
            <w:r>
              <w:rPr>
                <w:rFonts w:eastAsia="仿宋_GB2312"/>
                <w:kern w:val="0"/>
                <w:sz w:val="22"/>
              </w:rPr>
              <w:t>8:00</w:t>
            </w:r>
            <w:r>
              <w:rPr>
                <w:rFonts w:ascii="仿宋_GB2312" w:eastAsia="仿宋_GB2312"/>
                <w:kern w:val="0"/>
                <w:sz w:val="22"/>
              </w:rPr>
              <w:t>没有</w:t>
            </w:r>
            <w:proofErr w:type="gramStart"/>
            <w:r>
              <w:rPr>
                <w:rFonts w:ascii="仿宋_GB2312" w:eastAsia="仿宋_GB2312"/>
                <w:kern w:val="0"/>
                <w:sz w:val="22"/>
              </w:rPr>
              <w:t>进入候考室</w:t>
            </w:r>
            <w:proofErr w:type="gramEnd"/>
            <w:r>
              <w:rPr>
                <w:rFonts w:ascii="仿宋_GB2312" w:eastAsia="仿宋_GB2312"/>
                <w:kern w:val="0"/>
                <w:sz w:val="22"/>
              </w:rPr>
              <w:t>的考生，取消考试资格。</w:t>
            </w:r>
          </w:p>
        </w:tc>
        <w:tc>
          <w:tcPr>
            <w:tcW w:w="36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BE27" w14:textId="77777777" w:rsidR="00C1030D" w:rsidRDefault="00C1030D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面试地点：</w:t>
            </w:r>
            <w:r>
              <w:rPr>
                <w:rFonts w:eastAsia="仿宋_GB2312"/>
                <w:kern w:val="0"/>
                <w:sz w:val="22"/>
              </w:rPr>
              <w:t>生态环境部华北核与辐射安全监督站</w:t>
            </w:r>
          </w:p>
          <w:p w14:paraId="7BA5A6B2" w14:textId="77777777" w:rsidR="00C1030D" w:rsidRDefault="00C1030D">
            <w:pPr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面试地址：</w:t>
            </w:r>
            <w:r w:rsidRPr="00721695">
              <w:rPr>
                <w:rFonts w:eastAsia="仿宋_GB2312"/>
                <w:bCs/>
                <w:kern w:val="0"/>
                <w:sz w:val="22"/>
              </w:rPr>
              <w:t>北京市海淀区</w:t>
            </w:r>
            <w:proofErr w:type="gramStart"/>
            <w:r w:rsidRPr="00721695">
              <w:rPr>
                <w:rFonts w:eastAsia="仿宋_GB2312"/>
                <w:bCs/>
                <w:kern w:val="0"/>
                <w:sz w:val="22"/>
              </w:rPr>
              <w:t>红联南村</w:t>
            </w:r>
            <w:proofErr w:type="gramEnd"/>
            <w:r w:rsidRPr="00721695">
              <w:rPr>
                <w:rFonts w:eastAsia="仿宋_GB2312"/>
                <w:bCs/>
                <w:kern w:val="0"/>
                <w:sz w:val="22"/>
              </w:rPr>
              <w:t>54</w:t>
            </w:r>
            <w:r w:rsidRPr="00721695">
              <w:rPr>
                <w:rFonts w:ascii="仿宋_GB2312" w:eastAsia="仿宋_GB2312"/>
                <w:bCs/>
                <w:kern w:val="0"/>
                <w:sz w:val="22"/>
              </w:rPr>
              <w:t>号</w:t>
            </w:r>
            <w:r w:rsidRPr="00721695">
              <w:rPr>
                <w:rFonts w:eastAsia="仿宋_GB2312"/>
                <w:bCs/>
                <w:kern w:val="0"/>
                <w:sz w:val="22"/>
              </w:rPr>
              <w:t>（地铁</w:t>
            </w:r>
            <w:r w:rsidRPr="00721695">
              <w:rPr>
                <w:rFonts w:eastAsia="仿宋_GB2312"/>
                <w:bCs/>
                <w:kern w:val="0"/>
                <w:sz w:val="22"/>
              </w:rPr>
              <w:t>2</w:t>
            </w:r>
            <w:r w:rsidRPr="00721695">
              <w:rPr>
                <w:rFonts w:ascii="仿宋_GB2312" w:eastAsia="仿宋_GB2312"/>
                <w:bCs/>
                <w:kern w:val="0"/>
                <w:sz w:val="22"/>
              </w:rPr>
              <w:t>号线、</w:t>
            </w:r>
            <w:r w:rsidRPr="00721695">
              <w:rPr>
                <w:rFonts w:eastAsia="仿宋_GB2312"/>
                <w:bCs/>
                <w:kern w:val="0"/>
                <w:sz w:val="22"/>
              </w:rPr>
              <w:t>4</w:t>
            </w:r>
            <w:r w:rsidRPr="00721695">
              <w:rPr>
                <w:rFonts w:ascii="仿宋_GB2312" w:eastAsia="仿宋_GB2312"/>
                <w:bCs/>
                <w:kern w:val="0"/>
                <w:sz w:val="22"/>
              </w:rPr>
              <w:t>号线、</w:t>
            </w:r>
            <w:r w:rsidRPr="00721695">
              <w:rPr>
                <w:rFonts w:eastAsia="仿宋_GB2312"/>
                <w:bCs/>
                <w:kern w:val="0"/>
                <w:sz w:val="22"/>
              </w:rPr>
              <w:t>13</w:t>
            </w:r>
            <w:r w:rsidRPr="00721695">
              <w:rPr>
                <w:rFonts w:ascii="仿宋_GB2312" w:eastAsia="仿宋_GB2312"/>
                <w:bCs/>
                <w:kern w:val="0"/>
                <w:sz w:val="22"/>
              </w:rPr>
              <w:t>号线西直门站</w:t>
            </w:r>
            <w:r w:rsidRPr="00721695">
              <w:rPr>
                <w:rFonts w:eastAsia="仿宋_GB2312"/>
                <w:bCs/>
                <w:kern w:val="0"/>
                <w:sz w:val="22"/>
              </w:rPr>
              <w:t>B</w:t>
            </w:r>
            <w:r w:rsidRPr="00721695">
              <w:rPr>
                <w:rFonts w:ascii="仿宋_GB2312" w:eastAsia="仿宋_GB2312"/>
                <w:bCs/>
                <w:kern w:val="0"/>
                <w:sz w:val="22"/>
              </w:rPr>
              <w:t>口出</w:t>
            </w:r>
            <w:r>
              <w:rPr>
                <w:rFonts w:ascii="仿宋_GB2312" w:eastAsia="仿宋_GB2312"/>
                <w:kern w:val="0"/>
                <w:sz w:val="22"/>
              </w:rPr>
              <w:t>，向北步行约</w:t>
            </w:r>
            <w:r>
              <w:rPr>
                <w:rFonts w:eastAsia="仿宋_GB2312"/>
                <w:kern w:val="0"/>
                <w:sz w:val="22"/>
              </w:rPr>
              <w:t>900</w:t>
            </w:r>
            <w:r>
              <w:rPr>
                <w:rFonts w:ascii="仿宋_GB2312" w:eastAsia="仿宋_GB2312"/>
                <w:kern w:val="0"/>
                <w:sz w:val="22"/>
              </w:rPr>
              <w:t>米到北护城河后</w:t>
            </w:r>
            <w:proofErr w:type="gramStart"/>
            <w:r>
              <w:rPr>
                <w:rFonts w:ascii="仿宋_GB2312" w:eastAsia="仿宋_GB2312"/>
                <w:kern w:val="0"/>
                <w:sz w:val="22"/>
              </w:rPr>
              <w:t>右转沿联慧</w:t>
            </w:r>
            <w:proofErr w:type="gramEnd"/>
            <w:r>
              <w:rPr>
                <w:rFonts w:ascii="仿宋_GB2312" w:eastAsia="仿宋_GB2312"/>
                <w:kern w:val="0"/>
                <w:sz w:val="22"/>
              </w:rPr>
              <w:t>路步行约</w:t>
            </w:r>
            <w:r>
              <w:rPr>
                <w:rFonts w:eastAsia="仿宋_GB2312"/>
                <w:kern w:val="0"/>
                <w:sz w:val="22"/>
              </w:rPr>
              <w:t>500</w:t>
            </w:r>
            <w:r>
              <w:rPr>
                <w:rFonts w:ascii="仿宋_GB2312" w:eastAsia="仿宋_GB2312"/>
                <w:kern w:val="0"/>
                <w:sz w:val="22"/>
              </w:rPr>
              <w:t>米，过</w:t>
            </w:r>
            <w:r>
              <w:rPr>
                <w:rFonts w:ascii="仿宋_GB2312" w:eastAsia="仿宋_GB2312" w:hint="eastAsia"/>
                <w:kern w:val="0"/>
                <w:sz w:val="22"/>
              </w:rPr>
              <w:t>十</w:t>
            </w:r>
            <w:r>
              <w:rPr>
                <w:rFonts w:eastAsia="仿宋_GB2312"/>
                <w:kern w:val="0"/>
                <w:sz w:val="22"/>
              </w:rPr>
              <w:t>字路口东北角即到）</w:t>
            </w:r>
          </w:p>
          <w:p w14:paraId="1CF8F446" w14:textId="77777777" w:rsidR="00C1030D" w:rsidRDefault="00C1030D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系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人：</w:t>
            </w:r>
            <w:r>
              <w:rPr>
                <w:rFonts w:ascii="仿宋_GB2312" w:eastAsia="仿宋_GB2312" w:hint="eastAsia"/>
                <w:kern w:val="0"/>
                <w:sz w:val="22"/>
              </w:rPr>
              <w:t>韩金盛</w:t>
            </w:r>
          </w:p>
          <w:p w14:paraId="15BFF3C7" w14:textId="77777777" w:rsidR="00C1030D" w:rsidRDefault="00C1030D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联系电话：</w:t>
            </w:r>
            <w:r>
              <w:rPr>
                <w:rFonts w:eastAsia="仿宋_GB2312"/>
                <w:kern w:val="0"/>
                <w:sz w:val="22"/>
              </w:rPr>
              <w:t>010-822126</w:t>
            </w:r>
            <w:r>
              <w:rPr>
                <w:rFonts w:eastAsia="仿宋_GB2312" w:hint="eastAsia"/>
                <w:kern w:val="0"/>
                <w:sz w:val="22"/>
              </w:rPr>
              <w:t>32</w:t>
            </w:r>
          </w:p>
          <w:p w14:paraId="7FF7E4AB" w14:textId="77777777" w:rsidR="00C1030D" w:rsidRDefault="00C1030D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传</w:t>
            </w:r>
            <w:r>
              <w:rPr>
                <w:rFonts w:eastAsia="仿宋_GB2312"/>
                <w:b/>
                <w:kern w:val="0"/>
                <w:sz w:val="22"/>
              </w:rPr>
              <w:t xml:space="preserve">    </w:t>
            </w:r>
            <w:r>
              <w:rPr>
                <w:rFonts w:eastAsia="仿宋_GB2312"/>
                <w:b/>
                <w:kern w:val="0"/>
                <w:sz w:val="22"/>
              </w:rPr>
              <w:t>真：</w:t>
            </w:r>
            <w:r>
              <w:rPr>
                <w:rFonts w:eastAsia="仿宋_GB2312"/>
                <w:kern w:val="0"/>
                <w:sz w:val="22"/>
              </w:rPr>
              <w:t>010-82212501</w:t>
            </w:r>
          </w:p>
          <w:p w14:paraId="640C69FB" w14:textId="77777777" w:rsidR="00C1030D" w:rsidRDefault="00C1030D"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</w:rPr>
              <w:t>电子邮箱：</w:t>
            </w:r>
            <w:r>
              <w:rPr>
                <w:rFonts w:eastAsia="仿宋_GB2312"/>
                <w:kern w:val="0"/>
              </w:rPr>
              <w:t>renshi.chu@nro.mee.gov.cn</w:t>
            </w:r>
          </w:p>
        </w:tc>
      </w:tr>
      <w:tr w:rsidR="00C1030D" w14:paraId="6FA49331" w14:textId="77777777" w:rsidTr="00C1030D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F401" w14:textId="1AE88C12" w:rsidR="00C1030D" w:rsidRDefault="004F7E0B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17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8721" w14:textId="77777777" w:rsidR="00C1030D" w:rsidRDefault="00C1030D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E2BE" w14:textId="77777777" w:rsidR="00C1030D" w:rsidRDefault="00C1030D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6046" w14:textId="77777777" w:rsidR="00C1030D" w:rsidRDefault="00C1030D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41B0" w14:textId="77777777" w:rsidR="00C1030D" w:rsidRDefault="00C1030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赵嘉伟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B1C3" w14:textId="77777777" w:rsidR="00C1030D" w:rsidRDefault="00C1030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116112011600828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561DB" w14:textId="77777777" w:rsidR="00C1030D" w:rsidRDefault="00C1030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C421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2152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2008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C1030D" w14:paraId="6FA03E48" w14:textId="77777777" w:rsidTr="00C1030D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B929" w14:textId="1A1A996F" w:rsidR="00C1030D" w:rsidRDefault="004F7E0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18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2532" w14:textId="77777777" w:rsidR="00C1030D" w:rsidRDefault="00C1030D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DE0F" w14:textId="77777777" w:rsidR="00C1030D" w:rsidRDefault="00C1030D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B8B3" w14:textId="77777777" w:rsidR="00C1030D" w:rsidRDefault="00C1030D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56F0" w14:textId="77777777" w:rsidR="00C1030D" w:rsidRDefault="00C1030D">
            <w:pPr>
              <w:jc w:val="center"/>
              <w:rPr>
                <w:rFonts w:eastAsia="仿宋_GB2312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牛豆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F999" w14:textId="77777777" w:rsidR="00C1030D" w:rsidRDefault="00C1030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116113020400616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641B5" w14:textId="77777777" w:rsidR="00C1030D" w:rsidRDefault="00C1030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73C0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7308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AB0E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C1030D" w14:paraId="7EED76F4" w14:textId="77777777" w:rsidTr="00C1030D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3648" w14:textId="2BCBC542" w:rsidR="00C1030D" w:rsidRDefault="004F7E0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19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582D" w14:textId="77777777" w:rsidR="00C1030D" w:rsidRDefault="00C1030D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7F1B" w14:textId="77777777" w:rsidR="00C1030D" w:rsidRDefault="00C1030D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F098" w14:textId="77777777" w:rsidR="00C1030D" w:rsidRDefault="00C1030D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E37F" w14:textId="77777777" w:rsidR="00C1030D" w:rsidRDefault="00C1030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王旺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1E4F" w14:textId="77777777" w:rsidR="00C1030D" w:rsidRDefault="00C1030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116132080100201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585C2" w14:textId="77777777" w:rsidR="00C1030D" w:rsidRDefault="00C1030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31C8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7205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CB50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C1030D" w14:paraId="185CB7F7" w14:textId="77777777" w:rsidTr="00C1030D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6600" w14:textId="5770E138" w:rsidR="00C1030D" w:rsidRDefault="004F7E0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20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F57A" w14:textId="77777777" w:rsidR="00C1030D" w:rsidRDefault="00C1030D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1D50" w14:textId="77777777" w:rsidR="00C1030D" w:rsidRDefault="00C1030D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77A7" w14:textId="77777777" w:rsidR="00C1030D" w:rsidRDefault="00C1030D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2999" w14:textId="77777777" w:rsidR="00C1030D" w:rsidRDefault="00C1030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王豪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83AA" w14:textId="77777777" w:rsidR="00C1030D" w:rsidRDefault="00C1030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116137020107720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FC343" w14:textId="77777777" w:rsidR="00C1030D" w:rsidRDefault="00C1030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A527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8B67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DE23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C1030D" w14:paraId="527C99C4" w14:textId="77777777" w:rsidTr="00C1030D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2AA4" w14:textId="56A6DCFC" w:rsidR="00C1030D" w:rsidRDefault="004F7E0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21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99FC" w14:textId="77777777" w:rsidR="00C1030D" w:rsidRDefault="00C1030D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5287" w14:textId="77777777" w:rsidR="00C1030D" w:rsidRDefault="00C1030D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FA27" w14:textId="77777777" w:rsidR="00C1030D" w:rsidRDefault="00C1030D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A6B3" w14:textId="77777777" w:rsidR="00C1030D" w:rsidRDefault="00C1030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卢少华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F6AC" w14:textId="77777777" w:rsidR="00C1030D" w:rsidRDefault="00C1030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116137030101921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BEF90" w14:textId="77777777" w:rsidR="00C1030D" w:rsidRDefault="00C1030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414C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0696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5347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C1030D" w14:paraId="14FD3869" w14:textId="77777777" w:rsidTr="00C1030D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DF47" w14:textId="55C26B5A" w:rsidR="00C1030D" w:rsidRDefault="004F7E0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22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6FED" w14:textId="77777777" w:rsidR="00C1030D" w:rsidRDefault="00C1030D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955D" w14:textId="77777777" w:rsidR="00C1030D" w:rsidRDefault="00C1030D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E873" w14:textId="77777777" w:rsidR="00C1030D" w:rsidRDefault="00C1030D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718C" w14:textId="77777777" w:rsidR="00C1030D" w:rsidRDefault="00C1030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王成睿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E5BE" w14:textId="77777777" w:rsidR="00C1030D" w:rsidRDefault="00C1030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116137240100713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99AB7" w14:textId="77777777" w:rsidR="00C1030D" w:rsidRDefault="00C1030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3F82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670C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04E9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C1030D" w14:paraId="47416044" w14:textId="77777777" w:rsidTr="00C1030D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DED9" w14:textId="082CF125" w:rsidR="00C1030D" w:rsidRDefault="004F7E0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23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0857" w14:textId="77777777" w:rsidR="00C1030D" w:rsidRDefault="00C1030D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E5D1" w14:textId="77777777" w:rsidR="00C1030D" w:rsidRDefault="00C1030D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7891" w14:textId="77777777" w:rsidR="00C1030D" w:rsidRDefault="00C1030D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0D0B" w14:textId="77777777" w:rsidR="00C1030D" w:rsidRDefault="00C1030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庞新星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4BF2" w14:textId="77777777" w:rsidR="00C1030D" w:rsidRDefault="00C1030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116137280101928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13A6F" w14:textId="77777777" w:rsidR="00C1030D" w:rsidRDefault="00C1030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A504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6B7D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5680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C1030D" w14:paraId="4CE4C3B5" w14:textId="77777777" w:rsidTr="00C1030D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DC9B" w14:textId="2B27E3DC" w:rsidR="00C1030D" w:rsidRDefault="004F7E0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24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0039" w14:textId="77777777" w:rsidR="00C1030D" w:rsidRDefault="00C1030D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6359" w14:textId="77777777" w:rsidR="00C1030D" w:rsidRDefault="00C1030D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229A" w14:textId="77777777" w:rsidR="00C1030D" w:rsidRDefault="00C1030D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3C8C" w14:textId="77777777" w:rsidR="00C1030D" w:rsidRDefault="00C1030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王亚俊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8F18" w14:textId="77777777" w:rsidR="00C1030D" w:rsidRDefault="00C1030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116144010101003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44317" w14:textId="77777777" w:rsidR="00C1030D" w:rsidRDefault="00C1030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AC1D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9772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D21F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C1030D" w14:paraId="0248E7CE" w14:textId="77777777" w:rsidTr="00C1030D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C56D" w14:textId="701B6E46" w:rsidR="00C1030D" w:rsidRDefault="004F7E0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25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DC29" w14:textId="77777777" w:rsidR="00C1030D" w:rsidRDefault="00C1030D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EA96" w14:textId="77777777" w:rsidR="00C1030D" w:rsidRDefault="00C1030D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403A" w14:textId="77777777" w:rsidR="00C1030D" w:rsidRDefault="00C1030D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D2B3" w14:textId="77777777" w:rsidR="00C1030D" w:rsidRDefault="00C1030D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胡东杰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10DE" w14:textId="77777777" w:rsidR="00C1030D" w:rsidRDefault="00C1030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116144030201621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BE798" w14:textId="77777777" w:rsidR="00C1030D" w:rsidRDefault="00C1030D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8EFB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0815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B963" w14:textId="77777777" w:rsidR="00C1030D" w:rsidRDefault="00C1030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</w:tbl>
    <w:p w14:paraId="362717B6" w14:textId="55A0F4CA" w:rsidR="00C1030D" w:rsidRDefault="00C1030D">
      <w:pPr>
        <w:spacing w:line="594" w:lineRule="exact"/>
        <w:rPr>
          <w:rFonts w:eastAsia="方正仿宋_GBK"/>
          <w:sz w:val="28"/>
          <w:szCs w:val="28"/>
        </w:rPr>
      </w:pPr>
    </w:p>
    <w:p w14:paraId="08EDC700" w14:textId="77777777" w:rsidR="00C1030D" w:rsidRDefault="00C1030D" w:rsidP="00C1030D">
      <w:pPr>
        <w:spacing w:line="400" w:lineRule="exact"/>
        <w:jc w:val="center"/>
        <w:rPr>
          <w:rFonts w:ascii="方正小标宋简体" w:eastAsia="方正小标宋简体" w:hAnsi="方正小标宋简体"/>
          <w:color w:val="000000"/>
          <w:kern w:val="0"/>
          <w:sz w:val="30"/>
          <w:szCs w:val="30"/>
        </w:rPr>
      </w:pPr>
      <w:r>
        <w:rPr>
          <w:rFonts w:eastAsia="方正仿宋_GBK"/>
          <w:sz w:val="28"/>
          <w:szCs w:val="28"/>
        </w:rPr>
        <w:br w:type="page"/>
      </w:r>
      <w:r>
        <w:rPr>
          <w:rFonts w:ascii="方正小标宋简体" w:eastAsia="方正小标宋简体" w:hAnsi="方正小标宋简体"/>
          <w:color w:val="000000"/>
          <w:kern w:val="0"/>
          <w:sz w:val="30"/>
          <w:szCs w:val="30"/>
        </w:rPr>
        <w:lastRenderedPageBreak/>
        <w:t>生态环境部</w:t>
      </w:r>
      <w:r>
        <w:rPr>
          <w:rFonts w:ascii="方正小标宋简体" w:eastAsia="方正小标宋简体" w:hAnsi="方正小标宋简体" w:hint="eastAsia"/>
          <w:color w:val="000000"/>
          <w:kern w:val="0"/>
          <w:sz w:val="30"/>
          <w:szCs w:val="30"/>
        </w:rPr>
        <w:t>华东核与辐射安全监督站</w:t>
      </w:r>
      <w:r>
        <w:rPr>
          <w:rFonts w:ascii="方正小标宋简体" w:eastAsia="方正小标宋简体" w:hAnsi="方正小标宋简体"/>
          <w:color w:val="000000"/>
          <w:kern w:val="0"/>
          <w:sz w:val="30"/>
          <w:szCs w:val="30"/>
        </w:rPr>
        <w:t>面试人员名单及有关安排</w:t>
      </w:r>
    </w:p>
    <w:tbl>
      <w:tblPr>
        <w:tblW w:w="1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369"/>
        <w:gridCol w:w="1811"/>
        <w:gridCol w:w="1154"/>
        <w:gridCol w:w="1003"/>
        <w:gridCol w:w="1974"/>
        <w:gridCol w:w="987"/>
        <w:gridCol w:w="1163"/>
        <w:gridCol w:w="2025"/>
        <w:gridCol w:w="3631"/>
      </w:tblGrid>
      <w:tr w:rsidR="00373C90" w14:paraId="2E8B7FB0" w14:textId="77777777" w:rsidTr="00373C90">
        <w:trPr>
          <w:trHeight w:val="567"/>
          <w:tblHeader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B487" w14:textId="77777777" w:rsidR="00373C90" w:rsidRDefault="00373C90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</w:rPr>
              <w:t>序号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A7A4" w14:textId="77777777" w:rsidR="00373C90" w:rsidRDefault="00373C90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用人单位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F725" w14:textId="77777777" w:rsidR="00373C90" w:rsidRDefault="00373C90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职位名称及代码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4BF7" w14:textId="77777777" w:rsidR="00373C90" w:rsidRDefault="00373C90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进入面试</w:t>
            </w:r>
          </w:p>
          <w:p w14:paraId="25441095" w14:textId="77777777" w:rsidR="00373C90" w:rsidRDefault="00373C90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最低分数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F367" w14:textId="77777777" w:rsidR="00373C90" w:rsidRDefault="00373C90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姓名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9701" w14:textId="77777777" w:rsidR="00373C90" w:rsidRDefault="00373C90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准考证号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BA03" w14:textId="77777777" w:rsidR="00373C90" w:rsidRDefault="00373C90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备注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C4DA" w14:textId="77777777" w:rsidR="00373C90" w:rsidRDefault="00373C90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面试时间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CF24" w14:textId="77777777" w:rsidR="00373C90" w:rsidRDefault="00373C90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面试安排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59CA" w14:textId="77777777" w:rsidR="00373C90" w:rsidRDefault="00373C90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考点及联系方式</w:t>
            </w:r>
          </w:p>
        </w:tc>
      </w:tr>
      <w:tr w:rsidR="00373C90" w14:paraId="3D522270" w14:textId="77777777" w:rsidTr="0020243A">
        <w:trPr>
          <w:cantSplit/>
          <w:trHeight w:hRule="exact"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4C98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11BD2BE7" w14:textId="009DDF11" w:rsidR="00373C90" w:rsidRDefault="00373C90" w:rsidP="00373C90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生态环境部</w:t>
            </w:r>
            <w:r>
              <w:rPr>
                <w:rFonts w:ascii="仿宋_GB2312" w:eastAsia="仿宋_GB2312" w:hint="eastAsia"/>
                <w:kern w:val="0"/>
                <w:sz w:val="22"/>
              </w:rPr>
              <w:t>华东核与辐射安全监督站</w:t>
            </w:r>
          </w:p>
        </w:tc>
        <w:tc>
          <w:tcPr>
            <w:tcW w:w="18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F7BD" w14:textId="77777777" w:rsidR="00373C90" w:rsidRDefault="00373C90" w:rsidP="00373C90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核与辐射安全监督岗位一级主任科员及以下</w:t>
            </w:r>
            <w:r>
              <w:rPr>
                <w:rFonts w:eastAsia="仿宋_GB2312"/>
                <w:kern w:val="0"/>
                <w:sz w:val="22"/>
              </w:rPr>
              <w:t>(40011010800</w:t>
            </w:r>
            <w:r>
              <w:rPr>
                <w:rFonts w:eastAsia="仿宋_GB2312" w:hint="eastAsia"/>
                <w:kern w:val="0"/>
                <w:sz w:val="22"/>
              </w:rPr>
              <w:t>2</w:t>
            </w:r>
            <w:r>
              <w:rPr>
                <w:rFonts w:eastAsia="仿宋_GB2312"/>
                <w:kern w:val="0"/>
                <w:sz w:val="22"/>
              </w:rPr>
              <w:t>)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D7B1" w14:textId="77777777" w:rsidR="00373C90" w:rsidRDefault="00373C90" w:rsidP="00373C90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133.4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6676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常顺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8971" w14:textId="77777777" w:rsidR="00373C90" w:rsidRDefault="00373C90" w:rsidP="00373C9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116115040100603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CA651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4B57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3</w:t>
            </w:r>
            <w:r>
              <w:rPr>
                <w:rFonts w:eastAsia="仿宋_GB2312"/>
                <w:kern w:val="0"/>
                <w:sz w:val="22"/>
              </w:rPr>
              <w:t>月</w:t>
            </w:r>
            <w:r>
              <w:rPr>
                <w:rFonts w:eastAsia="仿宋_GB2312" w:hint="eastAsia"/>
                <w:kern w:val="0"/>
                <w:sz w:val="22"/>
              </w:rPr>
              <w:t>20</w:t>
            </w:r>
            <w:r>
              <w:rPr>
                <w:rFonts w:eastAsia="仿宋_GB2312"/>
                <w:kern w:val="0"/>
                <w:sz w:val="22"/>
              </w:rPr>
              <w:t>日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2DDCC77" w14:textId="77777777" w:rsidR="00373C90" w:rsidRDefault="00373C90" w:rsidP="00373C90">
            <w:pPr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参加当日面试的</w:t>
            </w:r>
            <w:r>
              <w:rPr>
                <w:rFonts w:eastAsia="仿宋_GB2312"/>
                <w:b/>
                <w:bCs/>
                <w:kern w:val="0"/>
                <w:sz w:val="22"/>
              </w:rPr>
              <w:t>所有考生</w:t>
            </w:r>
            <w:r>
              <w:rPr>
                <w:rFonts w:eastAsia="仿宋_GB2312"/>
                <w:kern w:val="0"/>
                <w:sz w:val="22"/>
              </w:rPr>
              <w:t>务必于上午</w:t>
            </w:r>
            <w:r>
              <w:rPr>
                <w:rFonts w:eastAsia="仿宋_GB2312"/>
                <w:kern w:val="0"/>
                <w:sz w:val="22"/>
              </w:rPr>
              <w:t>8:00</w:t>
            </w:r>
            <w:r>
              <w:rPr>
                <w:rFonts w:ascii="仿宋_GB2312" w:eastAsia="仿宋_GB2312"/>
                <w:kern w:val="0"/>
                <w:sz w:val="22"/>
              </w:rPr>
              <w:t>前到面试地点报到。面试当天上午</w:t>
            </w:r>
            <w:r>
              <w:rPr>
                <w:rFonts w:eastAsia="仿宋_GB2312"/>
                <w:kern w:val="0"/>
                <w:sz w:val="22"/>
              </w:rPr>
              <w:t>8:00</w:t>
            </w:r>
            <w:r>
              <w:rPr>
                <w:rFonts w:ascii="仿宋_GB2312" w:eastAsia="仿宋_GB2312"/>
                <w:kern w:val="0"/>
                <w:sz w:val="22"/>
              </w:rPr>
              <w:t>没有</w:t>
            </w:r>
            <w:proofErr w:type="gramStart"/>
            <w:r>
              <w:rPr>
                <w:rFonts w:ascii="仿宋_GB2312" w:eastAsia="仿宋_GB2312"/>
                <w:kern w:val="0"/>
                <w:sz w:val="22"/>
              </w:rPr>
              <w:t>进入候考室</w:t>
            </w:r>
            <w:proofErr w:type="gramEnd"/>
            <w:r>
              <w:rPr>
                <w:rFonts w:ascii="仿宋_GB2312" w:eastAsia="仿宋_GB2312"/>
                <w:kern w:val="0"/>
                <w:sz w:val="22"/>
              </w:rPr>
              <w:t>的考生，取消考试资格。</w:t>
            </w:r>
          </w:p>
          <w:p w14:paraId="7DC8213E" w14:textId="2ADE07CB" w:rsidR="00373C90" w:rsidRDefault="00373C90" w:rsidP="00373C90">
            <w:pPr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64C6FB83" w14:textId="2BCDF9E6" w:rsidR="00373C90" w:rsidRDefault="00373C90" w:rsidP="00373C90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面试地点：</w:t>
            </w:r>
            <w:r>
              <w:rPr>
                <w:rFonts w:eastAsia="仿宋_GB2312"/>
                <w:kern w:val="0"/>
                <w:sz w:val="22"/>
              </w:rPr>
              <w:t>生态环境部</w:t>
            </w:r>
            <w:r>
              <w:rPr>
                <w:rFonts w:ascii="仿宋_GB2312" w:eastAsia="仿宋_GB2312" w:hint="eastAsia"/>
                <w:kern w:val="0"/>
                <w:sz w:val="22"/>
              </w:rPr>
              <w:t>华东核与辐射安全监督站</w:t>
            </w:r>
          </w:p>
          <w:p w14:paraId="40ABCD6C" w14:textId="77777777" w:rsidR="00373C90" w:rsidRDefault="00373C90" w:rsidP="00373C90">
            <w:pPr>
              <w:widowControl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面试地址：</w:t>
            </w:r>
            <w:r>
              <w:rPr>
                <w:rFonts w:ascii="仿宋_GB2312" w:eastAsia="仿宋_GB2312" w:hint="eastAsia"/>
                <w:kern w:val="0"/>
                <w:sz w:val="22"/>
              </w:rPr>
              <w:t>上海市徐汇区桂林路</w:t>
            </w:r>
            <w:r>
              <w:rPr>
                <w:rFonts w:eastAsia="仿宋_GB2312" w:hint="eastAsia"/>
                <w:kern w:val="0"/>
                <w:sz w:val="22"/>
              </w:rPr>
              <w:t>396</w:t>
            </w:r>
            <w:r>
              <w:rPr>
                <w:rFonts w:ascii="仿宋_GB2312" w:eastAsia="仿宋_GB2312" w:hint="eastAsia"/>
                <w:kern w:val="0"/>
                <w:sz w:val="22"/>
              </w:rPr>
              <w:t>号浦原科技园</w:t>
            </w:r>
            <w:r>
              <w:rPr>
                <w:rFonts w:eastAsia="仿宋_GB2312" w:hint="eastAsia"/>
                <w:kern w:val="0"/>
                <w:sz w:val="22"/>
              </w:rPr>
              <w:t>1</w:t>
            </w:r>
            <w:r>
              <w:rPr>
                <w:rFonts w:ascii="仿宋_GB2312" w:eastAsia="仿宋_GB2312" w:hint="eastAsia"/>
                <w:kern w:val="0"/>
                <w:sz w:val="22"/>
              </w:rPr>
              <w:t>号楼</w:t>
            </w:r>
          </w:p>
          <w:p w14:paraId="19F4733E" w14:textId="77777777" w:rsidR="00373C90" w:rsidRDefault="00373C90" w:rsidP="00373C90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系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人：</w:t>
            </w:r>
            <w:r>
              <w:rPr>
                <w:rFonts w:ascii="仿宋_GB2312" w:eastAsia="仿宋_GB2312" w:hint="eastAsia"/>
                <w:kern w:val="0"/>
                <w:sz w:val="22"/>
              </w:rPr>
              <w:t>葛凯</w:t>
            </w:r>
          </w:p>
          <w:p w14:paraId="51F5BE2E" w14:textId="77777777" w:rsidR="00373C90" w:rsidRDefault="00373C90" w:rsidP="00373C90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联系电话：</w:t>
            </w:r>
            <w:r>
              <w:rPr>
                <w:rFonts w:eastAsia="仿宋_GB2312" w:hint="eastAsia"/>
                <w:kern w:val="0"/>
                <w:sz w:val="22"/>
              </w:rPr>
              <w:t>021-60740689</w:t>
            </w:r>
          </w:p>
          <w:p w14:paraId="5B8DCE70" w14:textId="77777777" w:rsidR="00373C90" w:rsidRDefault="00373C90" w:rsidP="00373C90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传</w:t>
            </w:r>
            <w:r>
              <w:rPr>
                <w:rFonts w:eastAsia="仿宋_GB2312"/>
                <w:b/>
                <w:kern w:val="0"/>
                <w:sz w:val="22"/>
              </w:rPr>
              <w:t xml:space="preserve">    </w:t>
            </w:r>
            <w:r>
              <w:rPr>
                <w:rFonts w:eastAsia="仿宋_GB2312"/>
                <w:b/>
                <w:kern w:val="0"/>
                <w:sz w:val="22"/>
              </w:rPr>
              <w:t>真：</w:t>
            </w:r>
            <w:r>
              <w:rPr>
                <w:rFonts w:eastAsia="仿宋_GB2312" w:hint="eastAsia"/>
                <w:kern w:val="0"/>
                <w:sz w:val="22"/>
              </w:rPr>
              <w:t>021-60740690</w:t>
            </w:r>
          </w:p>
          <w:p w14:paraId="67FBAE14" w14:textId="6A3595D2" w:rsidR="00373C90" w:rsidRDefault="00373C90" w:rsidP="00373C90"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</w:rPr>
              <w:t>电子邮箱：</w:t>
            </w:r>
            <w:r>
              <w:rPr>
                <w:rFonts w:eastAsia="仿宋_GB2312" w:hint="eastAsia"/>
                <w:kern w:val="0"/>
                <w:sz w:val="22"/>
              </w:rPr>
              <w:t>ge.kai@ero.mee.gov.cn</w:t>
            </w:r>
          </w:p>
        </w:tc>
      </w:tr>
      <w:tr w:rsidR="00373C90" w14:paraId="4956F879" w14:textId="77777777" w:rsidTr="0020243A">
        <w:trPr>
          <w:cantSplit/>
          <w:trHeight w:hRule="exact"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EF1E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2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F850FDC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7371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8E17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F29A" w14:textId="77777777" w:rsidR="00373C90" w:rsidRDefault="00373C90" w:rsidP="00AA343D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张</w:t>
            </w:r>
            <w:r w:rsidRPr="00AA343D">
              <w:rPr>
                <w:rFonts w:ascii="方正仿宋_GBK" w:eastAsia="方正仿宋_GBK" w:hAnsi="方正仿宋_GBK" w:hint="eastAsia"/>
                <w:kern w:val="0"/>
                <w:sz w:val="22"/>
              </w:rPr>
              <w:t>赟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ED84" w14:textId="77777777" w:rsidR="00373C90" w:rsidRDefault="00373C90" w:rsidP="00373C9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116131010100801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9A643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32DA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827BF37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7DFA202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373C90" w14:paraId="1B6E0CC9" w14:textId="77777777" w:rsidTr="0020243A">
        <w:trPr>
          <w:cantSplit/>
          <w:trHeight w:hRule="exact"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1A51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3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2095F87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B089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403A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BD59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李文韬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D5B9" w14:textId="77777777" w:rsidR="00373C90" w:rsidRDefault="00373C90" w:rsidP="00373C9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116131011000118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3049C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8573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1307022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A4A9CCB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373C90" w14:paraId="0854EEF4" w14:textId="77777777" w:rsidTr="0020243A">
        <w:trPr>
          <w:cantSplit/>
          <w:trHeight w:hRule="exact"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4A5E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4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54ADFB4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B0EA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E783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52A5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王真意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7DC6" w14:textId="77777777" w:rsidR="00373C90" w:rsidRDefault="00373C90" w:rsidP="00373C9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116132040100407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5FC42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35F6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821EADF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83C31F3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373C90" w14:paraId="117137E8" w14:textId="77777777" w:rsidTr="0020243A">
        <w:trPr>
          <w:cantSplit/>
          <w:trHeight w:hRule="exact"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B88B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5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C37854A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24BA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B9ED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A871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2"/>
              </w:rPr>
              <w:t>赖宗辉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CDBF" w14:textId="77777777" w:rsidR="00373C90" w:rsidRDefault="00373C90" w:rsidP="00373C9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116132060102104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6D1EE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847C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317479D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F231F36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373C90" w14:paraId="1DFFF437" w14:textId="77777777" w:rsidTr="0020243A">
        <w:trPr>
          <w:cantSplit/>
          <w:trHeight w:hRule="exact"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783A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6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86324B5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1336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E831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7719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龚越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9EA5" w14:textId="77777777" w:rsidR="00373C90" w:rsidRDefault="00373C90" w:rsidP="00373C9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116132080100203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1125C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14FC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73DEEB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33B88E9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373C90" w14:paraId="6476327D" w14:textId="77777777" w:rsidTr="0020243A">
        <w:trPr>
          <w:cantSplit/>
          <w:trHeight w:hRule="exact"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A3D7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7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0C2795A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2A1D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921E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8534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吕杰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02D8" w14:textId="77777777" w:rsidR="00373C90" w:rsidRDefault="00373C90" w:rsidP="00373C9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116132110100726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4E220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AE4E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A92C784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BFD0358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373C90" w14:paraId="74536526" w14:textId="77777777" w:rsidTr="0020243A">
        <w:trPr>
          <w:cantSplit/>
          <w:trHeight w:hRule="exact"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D86D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8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B2AA079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F163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3BFB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DDEE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2"/>
              </w:rPr>
              <w:t>徐哲涵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D3D2" w14:textId="77777777" w:rsidR="00373C90" w:rsidRDefault="00373C90" w:rsidP="00373C9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116133010703010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8E965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93D3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169A7BF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D5516AA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373C90" w14:paraId="5ED177BF" w14:textId="77777777" w:rsidTr="0020243A">
        <w:trPr>
          <w:cantSplit/>
          <w:trHeight w:hRule="exact"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6A80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9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A6E888A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0061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78F5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223F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张书</w:t>
            </w:r>
            <w:proofErr w:type="gramStart"/>
            <w:r>
              <w:rPr>
                <w:rFonts w:ascii="仿宋_GB2312" w:eastAsia="仿宋_GB2312" w:hint="eastAsia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C385" w14:textId="77777777" w:rsidR="00373C90" w:rsidRDefault="00373C90" w:rsidP="00373C9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116133030101716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4B017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35FA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A278692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9626535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373C90" w14:paraId="6B511547" w14:textId="77777777" w:rsidTr="0020243A">
        <w:trPr>
          <w:cantSplit/>
          <w:trHeight w:hRule="exact"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BDE5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2E0B610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3C50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7AE5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65A7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2"/>
              </w:rPr>
              <w:t>郑晨亮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67EC" w14:textId="77777777" w:rsidR="00373C90" w:rsidRDefault="00373C90" w:rsidP="00373C9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116133070300805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9A1AC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34A0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52BC29C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AD57E09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373C90" w14:paraId="09AF948B" w14:textId="77777777" w:rsidTr="0020243A">
        <w:trPr>
          <w:cantSplit/>
          <w:trHeight w:hRule="exact"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484B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11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FA436B2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0F27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FF64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9051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2"/>
              </w:rPr>
              <w:t>张源杰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7055" w14:textId="77777777" w:rsidR="00373C90" w:rsidRDefault="00373C90" w:rsidP="00373C9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116133070300816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53EED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DFF7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A4BE6B6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CDEC81A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373C90" w14:paraId="1CC2D08A" w14:textId="77777777" w:rsidTr="0020243A">
        <w:trPr>
          <w:cantSplit/>
          <w:trHeight w:hRule="exact"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5F28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12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A694006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EC63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7360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E272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林相</w:t>
            </w:r>
            <w:proofErr w:type="gramStart"/>
            <w:r>
              <w:rPr>
                <w:rFonts w:ascii="仿宋_GB2312" w:eastAsia="仿宋_GB2312" w:hint="eastAsia"/>
                <w:kern w:val="0"/>
                <w:sz w:val="22"/>
              </w:rPr>
              <w:t>相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0E93" w14:textId="77777777" w:rsidR="00373C90" w:rsidRDefault="00373C90" w:rsidP="00373C9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116133100200411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EB1B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2C26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8ED7044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7F8BEF6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373C90" w14:paraId="5B3197DF" w14:textId="77777777" w:rsidTr="0020243A">
        <w:trPr>
          <w:cantSplit/>
          <w:trHeight w:hRule="exact"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0AA2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13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6EFD427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93D7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775F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504E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赵敏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7D2E" w14:textId="77777777" w:rsidR="00373C90" w:rsidRDefault="00373C90" w:rsidP="00373C9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116133100200430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E1413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BF85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B742802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22FB4A2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373C90" w14:paraId="68DA24E5" w14:textId="77777777" w:rsidTr="0020243A">
        <w:trPr>
          <w:cantSplit/>
          <w:trHeight w:hRule="exact"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2ADE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14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A254CDB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4EF7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38AB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B0EB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2"/>
              </w:rPr>
              <w:t>张圣扬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F512" w14:textId="77777777" w:rsidR="00373C90" w:rsidRDefault="00373C90" w:rsidP="00373C9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116141090101201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F9B3D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5BFB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93CB0CF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857BC28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373C90" w14:paraId="638C2B4D" w14:textId="77777777" w:rsidTr="0020243A">
        <w:trPr>
          <w:cantSplit/>
          <w:trHeight w:hRule="exact"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4148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15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7C323B3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5AE0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1CD7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394C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黄旭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69B" w14:textId="77777777" w:rsidR="00373C90" w:rsidRDefault="00373C90" w:rsidP="00373C9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116144010401330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C34A9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14C1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F921664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271D1D9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373C90" w14:paraId="365EC089" w14:textId="77777777" w:rsidTr="0020243A">
        <w:trPr>
          <w:cantSplit/>
          <w:trHeight w:hRule="exact"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0F08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16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D5B5928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36A9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D725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99E7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蔡魏宏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2F9A" w14:textId="77777777" w:rsidR="00373C90" w:rsidRDefault="00373C90" w:rsidP="00373C9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116151012513910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AE403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225C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4D4D0AD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35671F6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373C90" w14:paraId="11D57FF7" w14:textId="77777777" w:rsidTr="0020243A">
        <w:trPr>
          <w:cantSplit/>
          <w:trHeight w:hRule="exact"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1D43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17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E2876D8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1EB4" w14:textId="77777777" w:rsidR="00373C90" w:rsidRDefault="00373C90" w:rsidP="00373C90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核与辐射安全监督岗位一级主任科员及以下</w:t>
            </w:r>
            <w:r>
              <w:rPr>
                <w:rFonts w:eastAsia="仿宋_GB2312"/>
                <w:kern w:val="0"/>
                <w:sz w:val="22"/>
              </w:rPr>
              <w:t>(40011010800</w:t>
            </w:r>
            <w:r>
              <w:rPr>
                <w:rFonts w:eastAsia="仿宋_GB2312" w:hint="eastAsia"/>
                <w:kern w:val="0"/>
                <w:sz w:val="22"/>
              </w:rPr>
              <w:t>3</w:t>
            </w:r>
            <w:r>
              <w:rPr>
                <w:rFonts w:eastAsia="仿宋_GB2312"/>
                <w:kern w:val="0"/>
                <w:sz w:val="22"/>
              </w:rPr>
              <w:t>)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97E2" w14:textId="77777777" w:rsidR="00373C90" w:rsidRDefault="00373C90" w:rsidP="00373C90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135.9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B7A8" w14:textId="77777777" w:rsidR="00373C90" w:rsidRDefault="00373C90" w:rsidP="00AA343D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李昀</w:t>
            </w:r>
            <w:proofErr w:type="gramStart"/>
            <w:r w:rsidRPr="00AA343D">
              <w:rPr>
                <w:rFonts w:ascii="方正仿宋_GBK" w:eastAsia="方正仿宋_GBK" w:hAnsi="方正仿宋_GBK" w:hint="eastAsia"/>
                <w:kern w:val="0"/>
                <w:sz w:val="22"/>
              </w:rPr>
              <w:t>炤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8578" w14:textId="77777777" w:rsidR="00373C90" w:rsidRDefault="00373C90" w:rsidP="00373C9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116132010207225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0137A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02B7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40D06B1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2C67079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373C90" w14:paraId="1A7D2F43" w14:textId="77777777" w:rsidTr="0020243A">
        <w:trPr>
          <w:cantSplit/>
          <w:trHeight w:hRule="exact"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EE70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18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0BA2903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2843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79D1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1AD8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江海波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BB18" w14:textId="77777777" w:rsidR="00373C90" w:rsidRDefault="00373C90" w:rsidP="00373C9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116132010208427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B4D68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3F69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ABE748F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78A94D9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373C90" w14:paraId="072B9085" w14:textId="77777777" w:rsidTr="0020243A">
        <w:trPr>
          <w:cantSplit/>
          <w:trHeight w:hRule="exact"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DC81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19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D3A1F6D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54EA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7750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1DE5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杨程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87E7" w14:textId="77777777" w:rsidR="00373C90" w:rsidRDefault="00373C90" w:rsidP="00373C9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116132010402726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554C0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2D8E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4CD7853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98DFCE3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373C90" w14:paraId="0AA3B170" w14:textId="77777777" w:rsidTr="0020243A">
        <w:trPr>
          <w:cantSplit/>
          <w:trHeight w:hRule="exact"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020E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20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ADF8E5C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0689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88890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F180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陆家炜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98A3" w14:textId="77777777" w:rsidR="00373C90" w:rsidRDefault="00373C90" w:rsidP="00373C9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116132060101321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87697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3C60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F2AE739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BF53FF6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373C90" w14:paraId="664CED3D" w14:textId="77777777" w:rsidTr="0020243A">
        <w:trPr>
          <w:cantSplit/>
          <w:trHeight w:hRule="exact"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CCE9" w14:textId="77777777" w:rsidR="00373C90" w:rsidRDefault="00373C90" w:rsidP="00373C90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21</w:t>
            </w: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DB77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2F62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A390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8070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许海鹏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1A35" w14:textId="77777777" w:rsidR="00373C90" w:rsidRDefault="00373C90" w:rsidP="00373C9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116132120100930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25512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6A01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D99BB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6E08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373C90" w14:paraId="160C8BE7" w14:textId="77777777" w:rsidTr="00B34B1D">
        <w:trPr>
          <w:cantSplit/>
          <w:trHeight w:hRule="exact"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302D" w14:textId="77777777" w:rsidR="00373C90" w:rsidRDefault="00373C90" w:rsidP="00373C90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lastRenderedPageBreak/>
              <w:t>22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29E30138" w14:textId="61FE83A4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生态环境部</w:t>
            </w:r>
            <w:r>
              <w:rPr>
                <w:rFonts w:ascii="仿宋_GB2312" w:eastAsia="仿宋_GB2312" w:hint="eastAsia"/>
                <w:kern w:val="0"/>
                <w:sz w:val="22"/>
              </w:rPr>
              <w:t>华东核与辐射安全监督站</w:t>
            </w:r>
          </w:p>
        </w:tc>
        <w:tc>
          <w:tcPr>
            <w:tcW w:w="18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9724" w14:textId="77777777" w:rsidR="00373C90" w:rsidRDefault="00373C90" w:rsidP="00373C90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核与辐射安全监督岗位一级主任科员及以下</w:t>
            </w:r>
            <w:r>
              <w:rPr>
                <w:rFonts w:eastAsia="仿宋_GB2312"/>
                <w:kern w:val="0"/>
                <w:sz w:val="22"/>
              </w:rPr>
              <w:t>(400110108001)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F2BB" w14:textId="77777777" w:rsidR="00373C90" w:rsidRDefault="00373C90" w:rsidP="00373C90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116.2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C1AE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杨</w:t>
            </w:r>
            <w:r>
              <w:rPr>
                <w:rFonts w:ascii="宋体" w:hAnsi="宋体" w:hint="eastAsia"/>
                <w:kern w:val="0"/>
                <w:sz w:val="22"/>
              </w:rPr>
              <w:t>璘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1091" w14:textId="77777777" w:rsidR="00373C90" w:rsidRDefault="00373C90" w:rsidP="00373C9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116121020201601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77B24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0693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3</w:t>
            </w:r>
            <w:r>
              <w:rPr>
                <w:rFonts w:eastAsia="仿宋_GB2312"/>
                <w:kern w:val="0"/>
                <w:sz w:val="22"/>
              </w:rPr>
              <w:t>月</w:t>
            </w:r>
            <w:r>
              <w:rPr>
                <w:rFonts w:eastAsia="仿宋_GB2312" w:hint="eastAsia"/>
                <w:kern w:val="0"/>
                <w:sz w:val="22"/>
              </w:rPr>
              <w:t>21</w:t>
            </w:r>
            <w:r>
              <w:rPr>
                <w:rFonts w:eastAsia="仿宋_GB2312"/>
                <w:kern w:val="0"/>
                <w:sz w:val="22"/>
              </w:rPr>
              <w:t>日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C64D77E" w14:textId="1A2FDDE6" w:rsidR="00373C90" w:rsidRDefault="00373C90" w:rsidP="00373C90">
            <w:pPr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参加当日面试的</w:t>
            </w:r>
            <w:r>
              <w:rPr>
                <w:rFonts w:eastAsia="仿宋_GB2312"/>
                <w:b/>
                <w:bCs/>
                <w:kern w:val="0"/>
                <w:sz w:val="22"/>
              </w:rPr>
              <w:t>所有考生</w:t>
            </w:r>
            <w:r>
              <w:rPr>
                <w:rFonts w:eastAsia="仿宋_GB2312"/>
                <w:kern w:val="0"/>
                <w:sz w:val="22"/>
              </w:rPr>
              <w:t>务必于上午</w:t>
            </w:r>
            <w:r>
              <w:rPr>
                <w:rFonts w:eastAsia="仿宋_GB2312"/>
                <w:kern w:val="0"/>
                <w:sz w:val="22"/>
              </w:rPr>
              <w:t>8:00</w:t>
            </w:r>
            <w:r>
              <w:rPr>
                <w:rFonts w:ascii="仿宋_GB2312" w:eastAsia="仿宋_GB2312"/>
                <w:kern w:val="0"/>
                <w:sz w:val="22"/>
              </w:rPr>
              <w:t>前到面试地点报到。面试当天上午</w:t>
            </w:r>
            <w:r>
              <w:rPr>
                <w:rFonts w:eastAsia="仿宋_GB2312"/>
                <w:kern w:val="0"/>
                <w:sz w:val="22"/>
              </w:rPr>
              <w:t>8:00</w:t>
            </w:r>
            <w:r>
              <w:rPr>
                <w:rFonts w:ascii="仿宋_GB2312" w:eastAsia="仿宋_GB2312"/>
                <w:kern w:val="0"/>
                <w:sz w:val="22"/>
              </w:rPr>
              <w:t>没有</w:t>
            </w:r>
            <w:proofErr w:type="gramStart"/>
            <w:r>
              <w:rPr>
                <w:rFonts w:ascii="仿宋_GB2312" w:eastAsia="仿宋_GB2312"/>
                <w:kern w:val="0"/>
                <w:sz w:val="22"/>
              </w:rPr>
              <w:t>进入候考室</w:t>
            </w:r>
            <w:proofErr w:type="gramEnd"/>
            <w:r>
              <w:rPr>
                <w:rFonts w:ascii="仿宋_GB2312" w:eastAsia="仿宋_GB2312"/>
                <w:kern w:val="0"/>
                <w:sz w:val="22"/>
              </w:rPr>
              <w:t>的考生，取消考试资格。</w:t>
            </w:r>
          </w:p>
        </w:tc>
        <w:tc>
          <w:tcPr>
            <w:tcW w:w="363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4BA117C9" w14:textId="77777777" w:rsidR="00373C90" w:rsidRDefault="00373C90" w:rsidP="00373C90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面试地点：</w:t>
            </w:r>
            <w:r>
              <w:rPr>
                <w:rFonts w:eastAsia="仿宋_GB2312"/>
                <w:kern w:val="0"/>
                <w:sz w:val="22"/>
              </w:rPr>
              <w:t>生态环境部</w:t>
            </w:r>
            <w:r>
              <w:rPr>
                <w:rFonts w:ascii="仿宋_GB2312" w:eastAsia="仿宋_GB2312" w:hint="eastAsia"/>
                <w:kern w:val="0"/>
                <w:sz w:val="22"/>
              </w:rPr>
              <w:t>华东核与辐射安全监督站</w:t>
            </w:r>
          </w:p>
          <w:p w14:paraId="7E1A4E3C" w14:textId="77777777" w:rsidR="00373C90" w:rsidRDefault="00373C90" w:rsidP="00373C90">
            <w:pPr>
              <w:widowControl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面试地址：</w:t>
            </w:r>
            <w:r>
              <w:rPr>
                <w:rFonts w:ascii="仿宋_GB2312" w:eastAsia="仿宋_GB2312" w:hint="eastAsia"/>
                <w:kern w:val="0"/>
                <w:sz w:val="22"/>
              </w:rPr>
              <w:t>上海市徐汇区桂林路</w:t>
            </w:r>
            <w:r>
              <w:rPr>
                <w:rFonts w:eastAsia="仿宋_GB2312" w:hint="eastAsia"/>
                <w:kern w:val="0"/>
                <w:sz w:val="22"/>
              </w:rPr>
              <w:t>396</w:t>
            </w:r>
            <w:r>
              <w:rPr>
                <w:rFonts w:ascii="仿宋_GB2312" w:eastAsia="仿宋_GB2312" w:hint="eastAsia"/>
                <w:kern w:val="0"/>
                <w:sz w:val="22"/>
              </w:rPr>
              <w:t>号浦原科技园</w:t>
            </w:r>
            <w:r>
              <w:rPr>
                <w:rFonts w:eastAsia="仿宋_GB2312" w:hint="eastAsia"/>
                <w:kern w:val="0"/>
                <w:sz w:val="22"/>
              </w:rPr>
              <w:t>1</w:t>
            </w:r>
            <w:r>
              <w:rPr>
                <w:rFonts w:ascii="仿宋_GB2312" w:eastAsia="仿宋_GB2312" w:hint="eastAsia"/>
                <w:kern w:val="0"/>
                <w:sz w:val="22"/>
              </w:rPr>
              <w:t>号楼</w:t>
            </w:r>
          </w:p>
          <w:p w14:paraId="52385A4B" w14:textId="77777777" w:rsidR="00373C90" w:rsidRDefault="00373C90" w:rsidP="00373C90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系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人：</w:t>
            </w:r>
            <w:r>
              <w:rPr>
                <w:rFonts w:ascii="仿宋_GB2312" w:eastAsia="仿宋_GB2312" w:hint="eastAsia"/>
                <w:kern w:val="0"/>
                <w:sz w:val="22"/>
              </w:rPr>
              <w:t>葛凯</w:t>
            </w:r>
          </w:p>
          <w:p w14:paraId="56ECCAE2" w14:textId="77777777" w:rsidR="00373C90" w:rsidRDefault="00373C90" w:rsidP="00373C90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联系电话：</w:t>
            </w:r>
            <w:r>
              <w:rPr>
                <w:rFonts w:eastAsia="仿宋_GB2312" w:hint="eastAsia"/>
                <w:kern w:val="0"/>
                <w:sz w:val="22"/>
              </w:rPr>
              <w:t>021-60740689</w:t>
            </w:r>
          </w:p>
          <w:p w14:paraId="55301F8F" w14:textId="77777777" w:rsidR="00373C90" w:rsidRDefault="00373C90" w:rsidP="00373C90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传</w:t>
            </w:r>
            <w:r>
              <w:rPr>
                <w:rFonts w:eastAsia="仿宋_GB2312"/>
                <w:b/>
                <w:kern w:val="0"/>
                <w:sz w:val="22"/>
              </w:rPr>
              <w:t xml:space="preserve">    </w:t>
            </w:r>
            <w:r>
              <w:rPr>
                <w:rFonts w:eastAsia="仿宋_GB2312"/>
                <w:b/>
                <w:kern w:val="0"/>
                <w:sz w:val="22"/>
              </w:rPr>
              <w:t>真：</w:t>
            </w:r>
            <w:r>
              <w:rPr>
                <w:rFonts w:eastAsia="仿宋_GB2312" w:hint="eastAsia"/>
                <w:kern w:val="0"/>
                <w:sz w:val="22"/>
              </w:rPr>
              <w:t>021-60740690</w:t>
            </w:r>
          </w:p>
          <w:p w14:paraId="23ABEF6A" w14:textId="32379A86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</w:rPr>
              <w:t>电子邮箱：</w:t>
            </w:r>
            <w:r>
              <w:rPr>
                <w:rFonts w:eastAsia="仿宋_GB2312" w:hint="eastAsia"/>
                <w:kern w:val="0"/>
                <w:sz w:val="22"/>
              </w:rPr>
              <w:t>ge.kai@ero.mee.gov.cn</w:t>
            </w:r>
          </w:p>
        </w:tc>
      </w:tr>
      <w:tr w:rsidR="00373C90" w14:paraId="302745E8" w14:textId="77777777" w:rsidTr="00B34B1D">
        <w:trPr>
          <w:cantSplit/>
          <w:trHeight w:hRule="exact"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E0F3" w14:textId="77777777" w:rsidR="00373C90" w:rsidRDefault="00373C90" w:rsidP="00373C90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23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B45C7C8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2716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5241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6A97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崔天雨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211C" w14:textId="77777777" w:rsidR="00373C90" w:rsidRDefault="00373C90" w:rsidP="00373C9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116121040100226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70B90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455D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F18E783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9767304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373C90" w14:paraId="054E7D8D" w14:textId="77777777" w:rsidTr="00B34B1D">
        <w:trPr>
          <w:cantSplit/>
          <w:trHeight w:hRule="exact"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ACDF" w14:textId="77777777" w:rsidR="00373C90" w:rsidRDefault="00373C90" w:rsidP="00373C90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24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441CDD0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867E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7920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8316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于德水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C140" w14:textId="77777777" w:rsidR="00373C90" w:rsidRDefault="00373C90" w:rsidP="00373C9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116123017600406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FA16B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78A9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BB1CFBA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F7ACE70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373C90" w14:paraId="1516DC1F" w14:textId="77777777" w:rsidTr="00B34B1D">
        <w:trPr>
          <w:cantSplit/>
          <w:trHeight w:hRule="exact"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3C0D" w14:textId="77777777" w:rsidR="00373C90" w:rsidRDefault="00373C90" w:rsidP="00373C90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25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B93908B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0BD2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63A3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30B8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黄陈博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C7C7" w14:textId="77777777" w:rsidR="00373C90" w:rsidRDefault="00373C90" w:rsidP="00373C9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116132060100402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BFB55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9DC9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192DA72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9D32A9E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373C90" w14:paraId="74A6AC31" w14:textId="77777777" w:rsidTr="00B34B1D">
        <w:trPr>
          <w:cantSplit/>
          <w:trHeight w:hRule="exact"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5A3E" w14:textId="77777777" w:rsidR="00373C90" w:rsidRDefault="00373C90" w:rsidP="00373C90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26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A1DD338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C4E5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257D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EAE7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凌杰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6621" w14:textId="77777777" w:rsidR="00373C90" w:rsidRDefault="00373C90" w:rsidP="00373C9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116133020101321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6BB08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00D7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6771743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1C45967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373C90" w14:paraId="346967C0" w14:textId="77777777" w:rsidTr="00B34B1D">
        <w:trPr>
          <w:cantSplit/>
          <w:trHeight w:hRule="exact"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C398" w14:textId="77777777" w:rsidR="00373C90" w:rsidRDefault="00373C90" w:rsidP="00373C90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27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BE4785B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289B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8B5D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4C73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郑文武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8D34" w14:textId="77777777" w:rsidR="00373C90" w:rsidRDefault="00373C90" w:rsidP="00373C9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116133080100823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DCAED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A111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045E124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3DB055B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373C90" w14:paraId="0E314AFA" w14:textId="77777777" w:rsidTr="00B34B1D">
        <w:trPr>
          <w:cantSplit/>
          <w:trHeight w:hRule="exact"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F59C" w14:textId="77777777" w:rsidR="00373C90" w:rsidRDefault="00373C90" w:rsidP="00373C90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28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48438BC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870D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AFD9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0587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金星宇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E2E2" w14:textId="77777777" w:rsidR="00373C90" w:rsidRDefault="00373C90" w:rsidP="00373C9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116133100201112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9E5F3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59B2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2C8C0E7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A9D4372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373C90" w14:paraId="3A2580BC" w14:textId="77777777" w:rsidTr="00B34B1D">
        <w:trPr>
          <w:cantSplit/>
          <w:trHeight w:hRule="exact"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1524" w14:textId="77777777" w:rsidR="00373C90" w:rsidRDefault="00373C90" w:rsidP="00373C90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29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E35C206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1FA4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D103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3249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王昕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FE53" w14:textId="77777777" w:rsidR="00373C90" w:rsidRDefault="00373C90" w:rsidP="00373C9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116135101000817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48DE5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5891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F868C5D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7C3B5E2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373C90" w14:paraId="2EE52A41" w14:textId="77777777" w:rsidTr="00B34B1D">
        <w:trPr>
          <w:cantSplit/>
          <w:trHeight w:hRule="exact"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79C6" w14:textId="77777777" w:rsidR="00373C90" w:rsidRDefault="00373C90" w:rsidP="00373C90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30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4F473B9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7566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80D5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1664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葛伊雄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B7D9" w14:textId="77777777" w:rsidR="00373C90" w:rsidRDefault="00373C90" w:rsidP="00373C9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116136020200508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3B82E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86F7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39F8BCB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AC2D153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373C90" w14:paraId="3BBA4020" w14:textId="77777777" w:rsidTr="00B34B1D">
        <w:trPr>
          <w:cantSplit/>
          <w:trHeight w:hRule="exact"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D5EF" w14:textId="77777777" w:rsidR="00373C90" w:rsidRDefault="00373C90" w:rsidP="00373C90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31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425EEE5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7C17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6155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F80E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周到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2CCB" w14:textId="77777777" w:rsidR="00373C90" w:rsidRDefault="00373C90" w:rsidP="00373C9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116136250101017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D3D50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108A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62535E2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C90D7F9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373C90" w14:paraId="07BCD35B" w14:textId="77777777" w:rsidTr="00B34B1D">
        <w:trPr>
          <w:cantSplit/>
          <w:trHeight w:hRule="exact"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EF34" w14:textId="77777777" w:rsidR="00373C90" w:rsidRDefault="00373C90" w:rsidP="00373C90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32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6F78717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5818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E6948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E3D2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郜成玉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C216" w14:textId="77777777" w:rsidR="00373C90" w:rsidRDefault="00373C90" w:rsidP="00373C9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116141030101807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394D1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F310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9897E30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ABAB4F5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373C90" w14:paraId="2CB1CD59" w14:textId="77777777" w:rsidTr="00B34B1D">
        <w:trPr>
          <w:cantSplit/>
          <w:trHeight w:hRule="exact"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EDF2" w14:textId="77777777" w:rsidR="00373C90" w:rsidRDefault="00373C90" w:rsidP="00373C90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33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2295D57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B955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CCD8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4192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袁玉辉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8CB3" w14:textId="77777777" w:rsidR="00373C90" w:rsidRDefault="00373C90" w:rsidP="00373C9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116141030103501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1A93C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4675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F6999F2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143AF88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373C90" w14:paraId="32038FBA" w14:textId="77777777" w:rsidTr="00B34B1D">
        <w:trPr>
          <w:cantSplit/>
          <w:trHeight w:hRule="exact"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9A1C" w14:textId="77777777" w:rsidR="00373C90" w:rsidRDefault="00373C90" w:rsidP="00373C90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34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36808A7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B865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F0B5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0674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卢毅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5A8C" w14:textId="77777777" w:rsidR="00373C90" w:rsidRDefault="00373C90" w:rsidP="00373C9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116142015502729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F6E80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DC79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80CDBBB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056839B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373C90" w14:paraId="12F0A99E" w14:textId="77777777" w:rsidTr="00B34B1D">
        <w:trPr>
          <w:cantSplit/>
          <w:trHeight w:hRule="exact"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91CF" w14:textId="77777777" w:rsidR="00373C90" w:rsidRDefault="00373C90" w:rsidP="00373C90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35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6BF97BB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9921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69AA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A76D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2"/>
              </w:rPr>
              <w:t>叶号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E66D" w14:textId="77777777" w:rsidR="00373C90" w:rsidRDefault="00373C90" w:rsidP="00373C9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116142050201002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4B7AA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ED51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06B204E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8C32F0C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373C90" w14:paraId="01713C64" w14:textId="77777777" w:rsidTr="00B34B1D">
        <w:trPr>
          <w:cantSplit/>
          <w:trHeight w:hRule="exact"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C61A" w14:textId="77777777" w:rsidR="00373C90" w:rsidRDefault="00373C90" w:rsidP="00373C90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36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06793AA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876C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0996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8F11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2"/>
              </w:rPr>
              <w:t>李龙宇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5544" w14:textId="77777777" w:rsidR="00373C90" w:rsidRDefault="00373C90" w:rsidP="00373C9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116143010103522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90698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B67C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81B6E8A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F6C8683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373C90" w14:paraId="19A8F463" w14:textId="77777777" w:rsidTr="00B34B1D">
        <w:trPr>
          <w:cantSplit/>
          <w:trHeight w:hRule="exact"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71E9" w14:textId="77777777" w:rsidR="00373C90" w:rsidRDefault="00373C90" w:rsidP="00373C90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37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DECF095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4996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E7F2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EA55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2"/>
              </w:rPr>
              <w:t>汪智亨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9A4B" w14:textId="77777777" w:rsidR="00373C90" w:rsidRDefault="00373C90" w:rsidP="00373C9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116144020502128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0F9CC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FD0C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5E78B73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EDDAFA9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373C90" w14:paraId="663A1D3D" w14:textId="77777777" w:rsidTr="00B34B1D">
        <w:trPr>
          <w:cantSplit/>
          <w:trHeight w:hRule="exact"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3589" w14:textId="77777777" w:rsidR="00373C90" w:rsidRDefault="00373C90" w:rsidP="00373C90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38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9768BC1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53CA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53B5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3319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张正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38F3" w14:textId="77777777" w:rsidR="00373C90" w:rsidRDefault="00373C90" w:rsidP="00373C9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116144020800411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18736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00A8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BCEDEF0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A4B4F9D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373C90" w14:paraId="5E0B4762" w14:textId="77777777" w:rsidTr="00B34B1D">
        <w:trPr>
          <w:cantSplit/>
          <w:trHeight w:hRule="exact"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99E1" w14:textId="77777777" w:rsidR="00373C90" w:rsidRDefault="00373C90" w:rsidP="00373C90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39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69C3C16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C852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D1B3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86AF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蒋杰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CC6E" w14:textId="77777777" w:rsidR="00373C90" w:rsidRDefault="00373C90" w:rsidP="00373C9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116150011801118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D5E2C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7908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939E07A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C65877A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373C90" w14:paraId="096B5BA4" w14:textId="77777777" w:rsidTr="00B34B1D">
        <w:trPr>
          <w:cantSplit/>
          <w:trHeight w:hRule="exact"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6260" w14:textId="77777777" w:rsidR="00373C90" w:rsidRDefault="00373C90" w:rsidP="00373C90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40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FD0ECAB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3642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6F86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30BC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2"/>
              </w:rPr>
              <w:t>杨函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79F6" w14:textId="77777777" w:rsidR="00373C90" w:rsidRDefault="00373C90" w:rsidP="00373C9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116150020100809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A87CB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3DC7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906DCA0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74ABE16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373C90" w14:paraId="5F9B65D6" w14:textId="77777777" w:rsidTr="00B34B1D">
        <w:trPr>
          <w:cantSplit/>
          <w:trHeight w:hRule="exact"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499D" w14:textId="77777777" w:rsidR="00373C90" w:rsidRDefault="00373C90" w:rsidP="00373C90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41</w:t>
            </w: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FE3B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CA05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D837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8AE1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胡全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9C80" w14:textId="77777777" w:rsidR="00373C90" w:rsidRDefault="00373C90" w:rsidP="00373C9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116152280203430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9AE45" w14:textId="77777777" w:rsidR="00373C90" w:rsidRDefault="00373C90" w:rsidP="00373C9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69C2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8DF0B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58E1" w14:textId="77777777" w:rsidR="00373C90" w:rsidRDefault="00373C90" w:rsidP="00373C9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</w:tbl>
    <w:p w14:paraId="57208799" w14:textId="77777777" w:rsidR="00373C90" w:rsidRDefault="00373C90" w:rsidP="00C1030D">
      <w:pPr>
        <w:spacing w:line="400" w:lineRule="exact"/>
        <w:jc w:val="center"/>
        <w:rPr>
          <w:rFonts w:eastAsia="方正小标宋简体"/>
          <w:color w:val="000000"/>
          <w:kern w:val="0"/>
          <w:sz w:val="30"/>
          <w:szCs w:val="30"/>
        </w:rPr>
      </w:pPr>
    </w:p>
    <w:p w14:paraId="36102903" w14:textId="77777777" w:rsidR="00C1030D" w:rsidRDefault="00C1030D" w:rsidP="00C1030D">
      <w:pPr>
        <w:spacing w:line="400" w:lineRule="exact"/>
        <w:jc w:val="center"/>
        <w:rPr>
          <w:rFonts w:eastAsia="方正小标宋简体"/>
          <w:color w:val="000000"/>
          <w:kern w:val="0"/>
          <w:sz w:val="30"/>
          <w:szCs w:val="30"/>
        </w:rPr>
      </w:pPr>
      <w:r>
        <w:rPr>
          <w:rFonts w:eastAsia="方正仿宋_GBK"/>
          <w:sz w:val="28"/>
          <w:szCs w:val="28"/>
        </w:rPr>
        <w:br w:type="page"/>
      </w:r>
      <w:r>
        <w:rPr>
          <w:rFonts w:ascii="方正小标宋简体" w:eastAsia="方正小标宋简体" w:hAnsi="方正小标宋简体"/>
          <w:color w:val="000000"/>
          <w:kern w:val="0"/>
          <w:sz w:val="30"/>
          <w:szCs w:val="30"/>
        </w:rPr>
        <w:lastRenderedPageBreak/>
        <w:t>生态环境部</w:t>
      </w:r>
      <w:r>
        <w:rPr>
          <w:rFonts w:ascii="方正小标宋简体" w:eastAsia="方正小标宋简体" w:hAnsi="方正小标宋简体" w:hint="eastAsia"/>
          <w:color w:val="000000"/>
          <w:kern w:val="0"/>
          <w:sz w:val="30"/>
          <w:szCs w:val="30"/>
        </w:rPr>
        <w:t>华南核与辐射安全监督站</w:t>
      </w:r>
      <w:r>
        <w:rPr>
          <w:rFonts w:ascii="方正小标宋简体" w:eastAsia="方正小标宋简体" w:hAnsi="方正小标宋简体"/>
          <w:color w:val="000000"/>
          <w:kern w:val="0"/>
          <w:sz w:val="30"/>
          <w:szCs w:val="30"/>
        </w:rPr>
        <w:t>面试人员名单及有关安排</w:t>
      </w:r>
    </w:p>
    <w:tbl>
      <w:tblPr>
        <w:tblW w:w="1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369"/>
        <w:gridCol w:w="1811"/>
        <w:gridCol w:w="1154"/>
        <w:gridCol w:w="1003"/>
        <w:gridCol w:w="1974"/>
        <w:gridCol w:w="987"/>
        <w:gridCol w:w="1163"/>
        <w:gridCol w:w="2025"/>
        <w:gridCol w:w="3631"/>
      </w:tblGrid>
      <w:tr w:rsidR="00C1030D" w14:paraId="5677FBF2" w14:textId="77777777" w:rsidTr="00373C90">
        <w:trPr>
          <w:trHeight w:val="436"/>
          <w:tblHeader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293D" w14:textId="77777777" w:rsidR="00C1030D" w:rsidRDefault="00C1030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</w:rPr>
              <w:t>序号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D822" w14:textId="77777777" w:rsidR="00C1030D" w:rsidRDefault="00C1030D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用人单位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7B6C" w14:textId="77777777" w:rsidR="00C1030D" w:rsidRDefault="00C1030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职位名称及代码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CDBB" w14:textId="77777777" w:rsidR="00C1030D" w:rsidRDefault="00C1030D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进入面试</w:t>
            </w:r>
          </w:p>
          <w:p w14:paraId="3D143D33" w14:textId="77777777" w:rsidR="00C1030D" w:rsidRDefault="00C1030D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最低分数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A531" w14:textId="77777777" w:rsidR="00C1030D" w:rsidRDefault="00C1030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姓名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3692" w14:textId="77777777" w:rsidR="00C1030D" w:rsidRDefault="00C1030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准考证号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5CDA" w14:textId="77777777" w:rsidR="00C1030D" w:rsidRDefault="00C1030D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备注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DA8F" w14:textId="77777777" w:rsidR="00C1030D" w:rsidRDefault="00C1030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面试时间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5EBD" w14:textId="77777777" w:rsidR="00C1030D" w:rsidRDefault="00C1030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面试安排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5ABE" w14:textId="77777777" w:rsidR="00C1030D" w:rsidRDefault="00C1030D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考点及联系方式</w:t>
            </w:r>
          </w:p>
        </w:tc>
      </w:tr>
      <w:tr w:rsidR="00E33065" w14:paraId="1D9056D5" w14:textId="77777777" w:rsidTr="00373C90">
        <w:trPr>
          <w:cantSplit/>
          <w:trHeight w:hRule="exact" w:val="36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5359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3613A7C" w14:textId="479E278F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生态环境部</w:t>
            </w:r>
            <w:r>
              <w:rPr>
                <w:rFonts w:ascii="仿宋_GB2312" w:eastAsia="仿宋_GB2312" w:hint="eastAsia"/>
                <w:kern w:val="0"/>
                <w:sz w:val="22"/>
              </w:rPr>
              <w:t>华南核与辐射安全监督站</w:t>
            </w:r>
          </w:p>
        </w:tc>
        <w:tc>
          <w:tcPr>
            <w:tcW w:w="181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11E05C6" w14:textId="05C387E7" w:rsidR="00E33065" w:rsidRPr="00537AD0" w:rsidRDefault="00E33065" w:rsidP="00E33065">
            <w:pPr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核与辐射安全监督岗位</w:t>
            </w:r>
            <w:r>
              <w:rPr>
                <w:rFonts w:eastAsia="仿宋_GB2312"/>
                <w:kern w:val="0"/>
                <w:sz w:val="22"/>
              </w:rPr>
              <w:t>一级主任科员及以下</w:t>
            </w:r>
            <w:r>
              <w:rPr>
                <w:rFonts w:eastAsia="仿宋_GB2312"/>
                <w:kern w:val="0"/>
                <w:sz w:val="22"/>
              </w:rPr>
              <w:t>(</w:t>
            </w:r>
            <w:r>
              <w:rPr>
                <w:rFonts w:eastAsia="仿宋_GB2312" w:hint="eastAsia"/>
                <w:kern w:val="0"/>
                <w:sz w:val="22"/>
              </w:rPr>
              <w:t>400110116001</w:t>
            </w:r>
            <w:r>
              <w:rPr>
                <w:rFonts w:eastAsia="仿宋_GB2312"/>
                <w:kern w:val="0"/>
                <w:sz w:val="22"/>
              </w:rPr>
              <w:t>)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37D04C21" w14:textId="0F2D874C" w:rsidR="00E33065" w:rsidRDefault="00E33065" w:rsidP="00E33065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122.5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679A" w14:textId="5C1036E2" w:rsidR="00E33065" w:rsidRDefault="00E33065" w:rsidP="00373C90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陈涛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6213" w14:textId="77777777" w:rsidR="00E33065" w:rsidRDefault="00E33065" w:rsidP="00E3306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116114011601724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358A8" w14:textId="77777777" w:rsidR="00E33065" w:rsidRDefault="00E33065" w:rsidP="00E33065">
            <w:pPr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1278B17" w14:textId="164FE7FC" w:rsidR="00E33065" w:rsidRDefault="00E33065" w:rsidP="005B7241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3</w:t>
            </w:r>
            <w:r>
              <w:rPr>
                <w:rFonts w:eastAsia="仿宋_GB2312" w:hint="eastAsia"/>
                <w:kern w:val="0"/>
                <w:sz w:val="22"/>
              </w:rPr>
              <w:t>月</w:t>
            </w:r>
            <w:r>
              <w:rPr>
                <w:rFonts w:eastAsia="仿宋_GB2312" w:hint="eastAsia"/>
                <w:kern w:val="0"/>
                <w:sz w:val="22"/>
              </w:rPr>
              <w:t>2</w:t>
            </w:r>
            <w:r>
              <w:rPr>
                <w:rFonts w:eastAsia="仿宋_GB2312"/>
                <w:kern w:val="0"/>
                <w:sz w:val="22"/>
              </w:rPr>
              <w:t>0</w:t>
            </w:r>
            <w:r>
              <w:rPr>
                <w:rFonts w:eastAsia="仿宋_GB2312" w:hint="eastAsia"/>
                <w:kern w:val="0"/>
                <w:sz w:val="22"/>
              </w:rPr>
              <w:t>日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BF177A7" w14:textId="5A22C539" w:rsidR="00E33065" w:rsidRDefault="00E33065" w:rsidP="00E33065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参加当日面试的</w:t>
            </w:r>
            <w:r>
              <w:rPr>
                <w:rFonts w:eastAsia="仿宋_GB2312"/>
                <w:b/>
                <w:bCs/>
                <w:kern w:val="0"/>
                <w:sz w:val="22"/>
              </w:rPr>
              <w:t>所有考生</w:t>
            </w:r>
            <w:r>
              <w:rPr>
                <w:rFonts w:eastAsia="仿宋_GB2312"/>
                <w:kern w:val="0"/>
                <w:sz w:val="22"/>
              </w:rPr>
              <w:t>务必于上午</w:t>
            </w:r>
            <w:r>
              <w:rPr>
                <w:rFonts w:eastAsia="仿宋_GB2312"/>
                <w:kern w:val="0"/>
                <w:sz w:val="22"/>
              </w:rPr>
              <w:t>8:00</w:t>
            </w:r>
            <w:r>
              <w:rPr>
                <w:rFonts w:ascii="仿宋_GB2312" w:eastAsia="仿宋_GB2312"/>
                <w:kern w:val="0"/>
                <w:sz w:val="22"/>
              </w:rPr>
              <w:t>前到面试地点报到。面试当天上午</w:t>
            </w:r>
            <w:r>
              <w:rPr>
                <w:rFonts w:eastAsia="仿宋_GB2312"/>
                <w:kern w:val="0"/>
                <w:sz w:val="22"/>
              </w:rPr>
              <w:t>8:00</w:t>
            </w:r>
            <w:r>
              <w:rPr>
                <w:rFonts w:ascii="仿宋_GB2312" w:eastAsia="仿宋_GB2312"/>
                <w:kern w:val="0"/>
                <w:sz w:val="22"/>
              </w:rPr>
              <w:t>没有</w:t>
            </w:r>
            <w:proofErr w:type="gramStart"/>
            <w:r>
              <w:rPr>
                <w:rFonts w:ascii="仿宋_GB2312" w:eastAsia="仿宋_GB2312"/>
                <w:kern w:val="0"/>
                <w:sz w:val="22"/>
              </w:rPr>
              <w:t>进入候考室</w:t>
            </w:r>
            <w:proofErr w:type="gramEnd"/>
            <w:r>
              <w:rPr>
                <w:rFonts w:ascii="仿宋_GB2312" w:eastAsia="仿宋_GB2312"/>
                <w:kern w:val="0"/>
                <w:sz w:val="22"/>
              </w:rPr>
              <w:t>的考生，取消考试资格。</w:t>
            </w:r>
          </w:p>
        </w:tc>
        <w:tc>
          <w:tcPr>
            <w:tcW w:w="363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B59CE93" w14:textId="77777777" w:rsidR="00E33065" w:rsidRDefault="00E33065" w:rsidP="00E33065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面试地点：</w:t>
            </w:r>
            <w:r>
              <w:rPr>
                <w:rFonts w:eastAsia="仿宋_GB2312"/>
                <w:kern w:val="0"/>
                <w:sz w:val="22"/>
              </w:rPr>
              <w:t>生态环境部</w:t>
            </w:r>
            <w:r>
              <w:rPr>
                <w:rFonts w:ascii="仿宋_GB2312" w:eastAsia="仿宋_GB2312" w:hint="eastAsia"/>
                <w:kern w:val="0"/>
                <w:sz w:val="22"/>
              </w:rPr>
              <w:t>华南核与辐射安全监督站</w:t>
            </w:r>
          </w:p>
          <w:p w14:paraId="3F56D6DD" w14:textId="77777777" w:rsidR="00E33065" w:rsidRDefault="00E33065" w:rsidP="00E33065">
            <w:pPr>
              <w:widowControl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面试地址：</w:t>
            </w:r>
            <w:r>
              <w:rPr>
                <w:rFonts w:ascii="仿宋_GB2312" w:eastAsia="仿宋_GB2312" w:hint="eastAsia"/>
                <w:kern w:val="0"/>
                <w:sz w:val="22"/>
              </w:rPr>
              <w:t>广东省深圳市福田区深南大道</w:t>
            </w:r>
            <w:r>
              <w:rPr>
                <w:rFonts w:eastAsia="仿宋_GB2312" w:hint="eastAsia"/>
                <w:kern w:val="0"/>
                <w:sz w:val="22"/>
              </w:rPr>
              <w:t>2002</w:t>
            </w:r>
            <w:r>
              <w:rPr>
                <w:rFonts w:ascii="仿宋_GB2312" w:eastAsia="仿宋_GB2312" w:hint="eastAsia"/>
                <w:kern w:val="0"/>
                <w:sz w:val="22"/>
              </w:rPr>
              <w:t>号中广</w:t>
            </w:r>
            <w:proofErr w:type="gramStart"/>
            <w:r>
              <w:rPr>
                <w:rFonts w:ascii="仿宋_GB2312" w:eastAsia="仿宋_GB2312" w:hint="eastAsia"/>
                <w:kern w:val="0"/>
                <w:sz w:val="22"/>
              </w:rPr>
              <w:t>核大厦</w:t>
            </w:r>
            <w:proofErr w:type="gramEnd"/>
            <w:r>
              <w:rPr>
                <w:rFonts w:ascii="仿宋_GB2312" w:eastAsia="仿宋_GB2312" w:hint="eastAsia"/>
                <w:kern w:val="0"/>
                <w:sz w:val="22"/>
              </w:rPr>
              <w:t>北楼</w:t>
            </w:r>
            <w:r>
              <w:rPr>
                <w:rFonts w:eastAsia="仿宋_GB2312" w:hint="eastAsia"/>
                <w:kern w:val="0"/>
                <w:sz w:val="22"/>
              </w:rPr>
              <w:t>9</w:t>
            </w:r>
            <w:r>
              <w:rPr>
                <w:rFonts w:ascii="仿宋_GB2312" w:eastAsia="仿宋_GB2312" w:hint="eastAsia"/>
                <w:kern w:val="0"/>
                <w:sz w:val="22"/>
              </w:rPr>
              <w:t>层</w:t>
            </w:r>
            <w:r>
              <w:rPr>
                <w:rFonts w:eastAsia="仿宋_GB2312" w:hint="eastAsia"/>
                <w:kern w:val="0"/>
                <w:sz w:val="22"/>
              </w:rPr>
              <w:t>(</w:t>
            </w:r>
            <w:proofErr w:type="gramStart"/>
            <w:r>
              <w:rPr>
                <w:rFonts w:ascii="仿宋_GB2312" w:eastAsia="仿宋_GB2312" w:hint="eastAsia"/>
                <w:kern w:val="0"/>
                <w:sz w:val="22"/>
              </w:rPr>
              <w:t>岗厦北地铁</w:t>
            </w:r>
            <w:proofErr w:type="gramEnd"/>
            <w:r>
              <w:rPr>
                <w:rFonts w:ascii="仿宋_GB2312" w:eastAsia="仿宋_GB2312" w:hint="eastAsia"/>
                <w:kern w:val="0"/>
                <w:sz w:val="22"/>
              </w:rPr>
              <w:t>站</w:t>
            </w:r>
            <w:r>
              <w:rPr>
                <w:rFonts w:eastAsia="仿宋_GB2312" w:hint="eastAsia"/>
                <w:kern w:val="0"/>
                <w:sz w:val="22"/>
              </w:rPr>
              <w:t>1</w:t>
            </w:r>
            <w:r>
              <w:rPr>
                <w:rFonts w:ascii="仿宋_GB2312" w:eastAsia="仿宋_GB2312" w:hint="eastAsia"/>
                <w:kern w:val="0"/>
                <w:sz w:val="22"/>
              </w:rPr>
              <w:t>出口</w:t>
            </w:r>
            <w:r>
              <w:rPr>
                <w:rFonts w:eastAsia="仿宋_GB2312" w:hint="eastAsia"/>
                <w:kern w:val="0"/>
                <w:sz w:val="22"/>
              </w:rPr>
              <w:t>)</w:t>
            </w:r>
          </w:p>
          <w:p w14:paraId="017DA0B3" w14:textId="77777777" w:rsidR="00E33065" w:rsidRDefault="00E33065" w:rsidP="00E33065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系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人：</w:t>
            </w:r>
            <w:r>
              <w:rPr>
                <w:rFonts w:ascii="仿宋_GB2312" w:eastAsia="仿宋_GB2312" w:hint="eastAsia"/>
                <w:kern w:val="0"/>
                <w:sz w:val="22"/>
              </w:rPr>
              <w:t>马凤金</w:t>
            </w:r>
          </w:p>
          <w:p w14:paraId="4B8AA049" w14:textId="77777777" w:rsidR="00E33065" w:rsidRDefault="00E33065" w:rsidP="00E33065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联系电话：</w:t>
            </w:r>
            <w:r>
              <w:rPr>
                <w:rFonts w:eastAsia="仿宋_GB2312" w:hint="eastAsia"/>
                <w:kern w:val="0"/>
                <w:sz w:val="22"/>
              </w:rPr>
              <w:t>0755</w:t>
            </w:r>
            <w:r>
              <w:rPr>
                <w:rFonts w:eastAsia="仿宋_GB2312"/>
                <w:kern w:val="0"/>
                <w:sz w:val="22"/>
              </w:rPr>
              <w:t>-</w:t>
            </w:r>
            <w:r>
              <w:rPr>
                <w:rFonts w:eastAsia="仿宋_GB2312" w:hint="eastAsia"/>
                <w:kern w:val="0"/>
                <w:sz w:val="22"/>
              </w:rPr>
              <w:t>23619212</w:t>
            </w:r>
          </w:p>
          <w:p w14:paraId="2033DF46" w14:textId="77777777" w:rsidR="00E33065" w:rsidRPr="00537AD0" w:rsidRDefault="00E33065" w:rsidP="00E33065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传</w:t>
            </w:r>
            <w:r>
              <w:rPr>
                <w:rFonts w:eastAsia="仿宋_GB2312"/>
                <w:b/>
                <w:kern w:val="0"/>
                <w:sz w:val="22"/>
              </w:rPr>
              <w:t xml:space="preserve">    </w:t>
            </w:r>
            <w:r>
              <w:rPr>
                <w:rFonts w:eastAsia="仿宋_GB2312"/>
                <w:b/>
                <w:kern w:val="0"/>
                <w:sz w:val="22"/>
              </w:rPr>
              <w:t>真：</w:t>
            </w:r>
            <w:r>
              <w:rPr>
                <w:rFonts w:eastAsia="仿宋_GB2312" w:hint="eastAsia"/>
                <w:kern w:val="0"/>
                <w:sz w:val="22"/>
              </w:rPr>
              <w:t>0755</w:t>
            </w:r>
            <w:r>
              <w:rPr>
                <w:rFonts w:eastAsia="仿宋_GB2312"/>
                <w:kern w:val="0"/>
                <w:sz w:val="22"/>
              </w:rPr>
              <w:t>-</w:t>
            </w:r>
            <w:r>
              <w:rPr>
                <w:rFonts w:eastAsia="仿宋_GB2312" w:hint="eastAsia"/>
                <w:kern w:val="0"/>
                <w:sz w:val="22"/>
              </w:rPr>
              <w:t>83521249</w:t>
            </w:r>
          </w:p>
          <w:p w14:paraId="2070AC57" w14:textId="01093BB4" w:rsidR="00E33065" w:rsidRDefault="00E33065" w:rsidP="00E33065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</w:rPr>
              <w:t>电子邮箱：</w:t>
            </w:r>
            <w:r>
              <w:rPr>
                <w:rFonts w:eastAsia="仿宋_GB2312" w:hint="eastAsia"/>
                <w:kern w:val="0"/>
                <w:sz w:val="22"/>
              </w:rPr>
              <w:t>hnzdb@scro.mee.gov.cn</w:t>
            </w:r>
          </w:p>
        </w:tc>
      </w:tr>
      <w:tr w:rsidR="00E33065" w14:paraId="217135D9" w14:textId="77777777" w:rsidTr="00373C90">
        <w:trPr>
          <w:cantSplit/>
          <w:trHeight w:hRule="exact" w:val="36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D8F5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1315F6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C3E2182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6985956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FB4E" w14:textId="77777777" w:rsidR="00E33065" w:rsidRDefault="00E33065" w:rsidP="00373C90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梁晨曦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A89F" w14:textId="77777777" w:rsidR="00E33065" w:rsidRDefault="00E33065" w:rsidP="00E3306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116114260300927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819A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145C05E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BF1D309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739DA1D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E33065" w14:paraId="6E51F333" w14:textId="77777777" w:rsidTr="00373C90">
        <w:trPr>
          <w:cantSplit/>
          <w:trHeight w:hRule="exact" w:val="36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78DD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1C85E26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ED0A38E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51F70ED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14FC" w14:textId="762801FE" w:rsidR="00E33065" w:rsidRDefault="00E33065" w:rsidP="00373C90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2"/>
              </w:rPr>
            </w:pPr>
            <w:proofErr w:type="gramStart"/>
            <w:r>
              <w:rPr>
                <w:rFonts w:eastAsia="仿宋_GB2312"/>
                <w:sz w:val="22"/>
              </w:rPr>
              <w:t>朱帅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B5B4" w14:textId="77777777" w:rsidR="00E33065" w:rsidRDefault="00E33065" w:rsidP="00E3306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116121090300516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09009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F12745A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2065452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7DDAD65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E33065" w14:paraId="24BF8A42" w14:textId="77777777" w:rsidTr="00373C90">
        <w:trPr>
          <w:cantSplit/>
          <w:trHeight w:hRule="exact" w:val="36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E0DD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4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C1E6981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5C2774B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06754C8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6302" w14:textId="77777777" w:rsidR="00E33065" w:rsidRDefault="00E33065" w:rsidP="00373C90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2"/>
              </w:rPr>
            </w:pPr>
            <w:proofErr w:type="gramStart"/>
            <w:r>
              <w:rPr>
                <w:rFonts w:eastAsia="仿宋_GB2312"/>
                <w:sz w:val="22"/>
              </w:rPr>
              <w:t>孙涵泊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225D" w14:textId="77777777" w:rsidR="00E33065" w:rsidRDefault="00E33065" w:rsidP="00E3306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116132010306507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60D12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FA049BA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3392468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236A0B2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E33065" w14:paraId="77886662" w14:textId="77777777" w:rsidTr="00373C90">
        <w:trPr>
          <w:cantSplit/>
          <w:trHeight w:hRule="exact" w:val="36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C54A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5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C89462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4F127AD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28BFAE8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4EB3" w14:textId="1F2EA7B0" w:rsidR="00E33065" w:rsidRDefault="00E33065" w:rsidP="00373C90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张宁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209E" w14:textId="77777777" w:rsidR="00E33065" w:rsidRDefault="00E33065" w:rsidP="00E3306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116132030101907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4FCFA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019E9C5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D2A1A6F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344F56F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E33065" w14:paraId="237B70ED" w14:textId="77777777" w:rsidTr="00373C90">
        <w:trPr>
          <w:cantSplit/>
          <w:trHeight w:hRule="exact" w:val="36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AD3F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6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1F163D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4A4FF86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8EB7798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D9BD" w14:textId="77777777" w:rsidR="00E33065" w:rsidRDefault="00E33065" w:rsidP="00373C90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徐晓东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E122" w14:textId="77777777" w:rsidR="00E33065" w:rsidRDefault="00E33065" w:rsidP="00E3306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116133010305805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1950B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5EF899B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17EEB82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D1D98CA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E33065" w14:paraId="71A0C254" w14:textId="77777777" w:rsidTr="00373C90">
        <w:trPr>
          <w:cantSplit/>
          <w:trHeight w:hRule="exact" w:val="36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EB2B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7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1F5BDDE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B81C10B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BD7A333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E46D" w14:textId="6F534AB0" w:rsidR="00E33065" w:rsidRDefault="00E33065" w:rsidP="00373C90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皮磊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D7AF" w14:textId="77777777" w:rsidR="00E33065" w:rsidRDefault="00E33065" w:rsidP="00E3306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116133010401822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FCE3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2E35FAA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7D9D65F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B01DDA4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E33065" w14:paraId="17BD3F7B" w14:textId="77777777" w:rsidTr="00373C90">
        <w:trPr>
          <w:cantSplit/>
          <w:trHeight w:hRule="exact" w:val="36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03FB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8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2418A93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76E13CE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4FA769E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4864" w14:textId="77777777" w:rsidR="00E33065" w:rsidRDefault="00E33065" w:rsidP="00373C90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周昶</w:t>
            </w:r>
            <w:r w:rsidRPr="00E33065">
              <w:rPr>
                <w:rFonts w:ascii="方正仿宋_GBK" w:eastAsia="方正仿宋_GBK" w:hAnsi="方正仿宋_GBK" w:cs="微软雅黑" w:hint="eastAsia"/>
                <w:sz w:val="22"/>
              </w:rPr>
              <w:t>旸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F89F" w14:textId="77777777" w:rsidR="00E33065" w:rsidRDefault="00E33065" w:rsidP="00E3306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116134012400520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CD2DE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B023FB9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0539B70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27EDBA6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E33065" w14:paraId="31B78DFA" w14:textId="77777777" w:rsidTr="00373C90">
        <w:trPr>
          <w:cantSplit/>
          <w:trHeight w:hRule="exact" w:val="36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12CC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9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292F007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A0F272B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25E6262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0132" w14:textId="6CFD6CF1" w:rsidR="00E33065" w:rsidRDefault="00E33065" w:rsidP="00373C90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刘沛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D2D4" w14:textId="77777777" w:rsidR="00E33065" w:rsidRDefault="00E33065" w:rsidP="00E3306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116134030100321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FDC90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DED8071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B6539C1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5657E9F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E33065" w14:paraId="43152649" w14:textId="77777777" w:rsidTr="00373C90">
        <w:trPr>
          <w:cantSplit/>
          <w:trHeight w:hRule="exact" w:val="36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7F18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10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1EE9C4D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9EF14FC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404C74F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11A4" w14:textId="77777777" w:rsidR="00E33065" w:rsidRDefault="00E33065" w:rsidP="00373C90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叶林飞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A8A8" w14:textId="77777777" w:rsidR="00E33065" w:rsidRDefault="00E33065" w:rsidP="00E3306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116135100902919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6F3F9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23A611C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4AC5E38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3A7452B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E33065" w14:paraId="0732D8C3" w14:textId="77777777" w:rsidTr="00373C90">
        <w:trPr>
          <w:cantSplit/>
          <w:trHeight w:hRule="exact" w:val="36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AA0B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11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0A3493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28FB74E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E780541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40E3" w14:textId="05B77648" w:rsidR="00E33065" w:rsidRDefault="00E33065" w:rsidP="00373C90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高</w:t>
            </w:r>
            <w:r w:rsidRPr="00E33065">
              <w:rPr>
                <w:rFonts w:ascii="方正仿宋_GBK" w:eastAsia="方正仿宋_GBK" w:hAnsi="方正仿宋_GBK" w:cs="微软雅黑" w:hint="eastAsia"/>
                <w:sz w:val="22"/>
              </w:rPr>
              <w:t>龑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401A" w14:textId="77777777" w:rsidR="00E33065" w:rsidRDefault="00E33065" w:rsidP="00E3306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116136240100904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3CDD6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52C3A8C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CCEE25A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7CE7A33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E33065" w14:paraId="0D13CCB9" w14:textId="77777777" w:rsidTr="00373C90">
        <w:trPr>
          <w:cantSplit/>
          <w:trHeight w:hRule="exact" w:val="36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6956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12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B7FE070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3D1D425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3C476C4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298E" w14:textId="67C14EE5" w:rsidR="00E33065" w:rsidRDefault="00E33065" w:rsidP="00373C90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周鹏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D2BA" w14:textId="77777777" w:rsidR="00E33065" w:rsidRDefault="00E33065" w:rsidP="00E3306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116136250100418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3EE82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021BFE7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9CBD01E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AFBE883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E33065" w14:paraId="613B4567" w14:textId="77777777" w:rsidTr="00373C90">
        <w:trPr>
          <w:cantSplit/>
          <w:trHeight w:hRule="exact" w:val="36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9499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13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0CE7EB0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CDED5E4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BC06F41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123D" w14:textId="77777777" w:rsidR="00E33065" w:rsidRDefault="00E33065" w:rsidP="00373C90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白云鹏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914A" w14:textId="77777777" w:rsidR="00E33065" w:rsidRDefault="00E33065" w:rsidP="00E3306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116137240101228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BA9A3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1279F51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817BCBF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1B0A874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E33065" w14:paraId="69D24086" w14:textId="77777777" w:rsidTr="00373C90">
        <w:trPr>
          <w:cantSplit/>
          <w:trHeight w:hRule="exact" w:val="36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6366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14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D0C17DF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3FC9B5C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CE0C7A0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2F99" w14:textId="5B92BA35" w:rsidR="00E33065" w:rsidRDefault="00E33065" w:rsidP="00373C90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张鑫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DEB1" w14:textId="77777777" w:rsidR="00E33065" w:rsidRDefault="00E33065" w:rsidP="00E3306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116141160100606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10B88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BD45B70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CC4BB44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25108FB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E33065" w14:paraId="5EF94603" w14:textId="77777777" w:rsidTr="00373C90">
        <w:trPr>
          <w:cantSplit/>
          <w:trHeight w:hRule="exact" w:val="36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4F7D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15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DB03D15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D244432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358E57E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D682" w14:textId="77777777" w:rsidR="00E33065" w:rsidRDefault="00E33065" w:rsidP="00373C90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贺鹏飞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1ADB" w14:textId="77777777" w:rsidR="00E33065" w:rsidRDefault="00E33065" w:rsidP="00E3306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116142011213228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53766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98B16DB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7F87805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22134F4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E33065" w14:paraId="41E4B645" w14:textId="77777777" w:rsidTr="00373C90">
        <w:trPr>
          <w:cantSplit/>
          <w:trHeight w:hRule="exact" w:val="36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FC4F9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16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343CCE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50D7516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051CD6C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6898" w14:textId="77777777" w:rsidR="00E33065" w:rsidRDefault="00E33065" w:rsidP="00373C90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肖成龙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908B" w14:textId="77777777" w:rsidR="00E33065" w:rsidRDefault="00E33065" w:rsidP="00E3306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116143041002313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D121E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66CD8D8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8C7CF67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46C82DA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E33065" w14:paraId="0952F451" w14:textId="77777777" w:rsidTr="00373C90">
        <w:trPr>
          <w:cantSplit/>
          <w:trHeight w:hRule="exact" w:val="36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3D12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17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200CABC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36E570E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B0E75E0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D848" w14:textId="0682BC30" w:rsidR="00E33065" w:rsidRDefault="00E33065" w:rsidP="00373C90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2"/>
              </w:rPr>
            </w:pPr>
            <w:proofErr w:type="gramStart"/>
            <w:r>
              <w:rPr>
                <w:rFonts w:eastAsia="仿宋_GB2312"/>
                <w:sz w:val="22"/>
              </w:rPr>
              <w:t>李帅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2E0E" w14:textId="77777777" w:rsidR="00E33065" w:rsidRDefault="00E33065" w:rsidP="00E3306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116143041002617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D9823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EC27ABD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5EB8099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6B1428C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E33065" w14:paraId="1D031A80" w14:textId="77777777" w:rsidTr="00373C90">
        <w:trPr>
          <w:cantSplit/>
          <w:trHeight w:hRule="exact" w:val="36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79DA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18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F168367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DBBCCC6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8ABB747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CF1F" w14:textId="77777777" w:rsidR="00E33065" w:rsidRDefault="00E33065" w:rsidP="00373C90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2"/>
              </w:rPr>
            </w:pPr>
            <w:proofErr w:type="gramStart"/>
            <w:r>
              <w:rPr>
                <w:rFonts w:eastAsia="仿宋_GB2312"/>
                <w:sz w:val="22"/>
              </w:rPr>
              <w:t>马乾森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B82C" w14:textId="77777777" w:rsidR="00E33065" w:rsidRDefault="00E33065" w:rsidP="00E3306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116144010104416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36A4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3FB166F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2986689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BA250CF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E33065" w14:paraId="051DA16E" w14:textId="77777777" w:rsidTr="00373C90">
        <w:trPr>
          <w:cantSplit/>
          <w:trHeight w:hRule="exact" w:val="36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5960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19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99D662F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665D64B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BDABE15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065D" w14:textId="77777777" w:rsidR="00E33065" w:rsidRDefault="00E33065" w:rsidP="00373C90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梁景鹏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1CB7" w14:textId="77777777" w:rsidR="00E33065" w:rsidRDefault="00E33065" w:rsidP="00E3306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116144010106602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A66EE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49B991E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04DF9E1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A77E875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E33065" w14:paraId="6BF4ED50" w14:textId="77777777" w:rsidTr="00373C90">
        <w:trPr>
          <w:cantSplit/>
          <w:trHeight w:hRule="exact" w:val="36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B307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20</w:t>
            </w: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F0AFA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0731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ABA1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2E9B" w14:textId="77777777" w:rsidR="00E33065" w:rsidRDefault="00E33065" w:rsidP="00373C90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周静云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D876" w14:textId="77777777" w:rsidR="00E33065" w:rsidRDefault="00E33065" w:rsidP="00E3306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116144010110201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6ECC6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53D4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B512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5132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E33065" w14:paraId="48A679C4" w14:textId="77777777" w:rsidTr="00373C90">
        <w:trPr>
          <w:trHeight w:val="36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0389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lastRenderedPageBreak/>
              <w:t>21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F3160C9" w14:textId="0CB8FA8E" w:rsidR="00E33065" w:rsidRDefault="00E33065" w:rsidP="00AC554F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生态环境部</w:t>
            </w:r>
            <w:r>
              <w:rPr>
                <w:rFonts w:ascii="仿宋_GB2312" w:eastAsia="仿宋_GB2312" w:hint="eastAsia"/>
                <w:kern w:val="0"/>
                <w:sz w:val="22"/>
              </w:rPr>
              <w:t>华南核与辐射安全监督站</w:t>
            </w:r>
          </w:p>
        </w:tc>
        <w:tc>
          <w:tcPr>
            <w:tcW w:w="181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745AB377" w14:textId="2F70DAB3" w:rsidR="00E33065" w:rsidRDefault="00E33065" w:rsidP="00AC554F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核与辐射安全监督岗位</w:t>
            </w:r>
            <w:r>
              <w:rPr>
                <w:rFonts w:eastAsia="仿宋_GB2312"/>
                <w:kern w:val="0"/>
                <w:sz w:val="22"/>
              </w:rPr>
              <w:t>一级主任科员及以下</w:t>
            </w:r>
            <w:r>
              <w:rPr>
                <w:rFonts w:eastAsia="仿宋_GB2312"/>
                <w:kern w:val="0"/>
                <w:sz w:val="22"/>
              </w:rPr>
              <w:t>(</w:t>
            </w:r>
            <w:r>
              <w:rPr>
                <w:rFonts w:eastAsia="仿宋_GB2312" w:hint="eastAsia"/>
                <w:kern w:val="0"/>
                <w:sz w:val="22"/>
              </w:rPr>
              <w:t>400110116001</w:t>
            </w:r>
            <w:r>
              <w:rPr>
                <w:rFonts w:eastAsia="仿宋_GB2312"/>
                <w:kern w:val="0"/>
                <w:sz w:val="22"/>
              </w:rPr>
              <w:t>)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56A3E220" w14:textId="1782D8F3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122.5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D63D" w14:textId="77777777" w:rsidR="00E33065" w:rsidRDefault="00E33065" w:rsidP="00E33065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郑志铭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E297" w14:textId="77777777" w:rsidR="00E33065" w:rsidRDefault="00E33065" w:rsidP="00E3306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116144010112316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27B11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72382E90" w14:textId="71DFDC74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3</w:t>
            </w:r>
            <w:r>
              <w:rPr>
                <w:rFonts w:eastAsia="仿宋_GB2312" w:hint="eastAsia"/>
                <w:kern w:val="0"/>
                <w:sz w:val="22"/>
              </w:rPr>
              <w:t>月</w:t>
            </w:r>
            <w:r>
              <w:rPr>
                <w:rFonts w:eastAsia="仿宋_GB2312" w:hint="eastAsia"/>
                <w:kern w:val="0"/>
                <w:sz w:val="22"/>
              </w:rPr>
              <w:t>2</w:t>
            </w:r>
            <w:r>
              <w:rPr>
                <w:rFonts w:eastAsia="仿宋_GB2312"/>
                <w:kern w:val="0"/>
                <w:sz w:val="22"/>
              </w:rPr>
              <w:t>1</w:t>
            </w:r>
            <w:r>
              <w:rPr>
                <w:rFonts w:eastAsia="仿宋_GB2312" w:hint="eastAsia"/>
                <w:kern w:val="0"/>
                <w:sz w:val="22"/>
              </w:rPr>
              <w:t>日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705F4006" w14:textId="42F67308" w:rsidR="00E33065" w:rsidRDefault="00E33065" w:rsidP="00E33065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参加当日面试的</w:t>
            </w:r>
            <w:r>
              <w:rPr>
                <w:rFonts w:eastAsia="仿宋_GB2312"/>
                <w:b/>
                <w:bCs/>
                <w:kern w:val="0"/>
                <w:sz w:val="22"/>
              </w:rPr>
              <w:t>所有考生</w:t>
            </w:r>
            <w:r>
              <w:rPr>
                <w:rFonts w:eastAsia="仿宋_GB2312"/>
                <w:kern w:val="0"/>
                <w:sz w:val="22"/>
              </w:rPr>
              <w:t>务必于上午</w:t>
            </w:r>
            <w:r>
              <w:rPr>
                <w:rFonts w:eastAsia="仿宋_GB2312"/>
                <w:kern w:val="0"/>
                <w:sz w:val="22"/>
              </w:rPr>
              <w:t>8:00</w:t>
            </w:r>
            <w:r>
              <w:rPr>
                <w:rFonts w:ascii="仿宋_GB2312" w:eastAsia="仿宋_GB2312"/>
                <w:kern w:val="0"/>
                <w:sz w:val="22"/>
              </w:rPr>
              <w:t>前到面试地点报到。面试当天上午</w:t>
            </w:r>
            <w:r>
              <w:rPr>
                <w:rFonts w:eastAsia="仿宋_GB2312"/>
                <w:kern w:val="0"/>
                <w:sz w:val="22"/>
              </w:rPr>
              <w:t>8:00</w:t>
            </w:r>
            <w:r>
              <w:rPr>
                <w:rFonts w:ascii="仿宋_GB2312" w:eastAsia="仿宋_GB2312"/>
                <w:kern w:val="0"/>
                <w:sz w:val="22"/>
              </w:rPr>
              <w:t>没有</w:t>
            </w:r>
            <w:proofErr w:type="gramStart"/>
            <w:r>
              <w:rPr>
                <w:rFonts w:ascii="仿宋_GB2312" w:eastAsia="仿宋_GB2312"/>
                <w:kern w:val="0"/>
                <w:sz w:val="22"/>
              </w:rPr>
              <w:t>进入候考室</w:t>
            </w:r>
            <w:proofErr w:type="gramEnd"/>
            <w:r>
              <w:rPr>
                <w:rFonts w:ascii="仿宋_GB2312" w:eastAsia="仿宋_GB2312"/>
                <w:kern w:val="0"/>
                <w:sz w:val="22"/>
              </w:rPr>
              <w:t>的考生，取消考试资格。</w:t>
            </w:r>
          </w:p>
        </w:tc>
        <w:tc>
          <w:tcPr>
            <w:tcW w:w="363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03A7CB95" w14:textId="77777777" w:rsidR="00E33065" w:rsidRDefault="00E33065" w:rsidP="00E33065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面试地点：</w:t>
            </w:r>
            <w:r>
              <w:rPr>
                <w:rFonts w:eastAsia="仿宋_GB2312"/>
                <w:kern w:val="0"/>
                <w:sz w:val="22"/>
              </w:rPr>
              <w:t>生态环境部</w:t>
            </w:r>
            <w:r>
              <w:rPr>
                <w:rFonts w:ascii="仿宋_GB2312" w:eastAsia="仿宋_GB2312" w:hint="eastAsia"/>
                <w:kern w:val="0"/>
                <w:sz w:val="22"/>
              </w:rPr>
              <w:t>华南核与辐射安全监督站</w:t>
            </w:r>
          </w:p>
          <w:p w14:paraId="5739C627" w14:textId="77777777" w:rsidR="00E33065" w:rsidRDefault="00E33065" w:rsidP="00E33065">
            <w:pPr>
              <w:widowControl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面试地址：</w:t>
            </w:r>
            <w:r>
              <w:rPr>
                <w:rFonts w:ascii="仿宋_GB2312" w:eastAsia="仿宋_GB2312" w:hint="eastAsia"/>
                <w:kern w:val="0"/>
                <w:sz w:val="22"/>
              </w:rPr>
              <w:t>广东省深圳市福田区深南大道</w:t>
            </w:r>
            <w:r>
              <w:rPr>
                <w:rFonts w:eastAsia="仿宋_GB2312" w:hint="eastAsia"/>
                <w:kern w:val="0"/>
                <w:sz w:val="22"/>
              </w:rPr>
              <w:t>2002</w:t>
            </w:r>
            <w:r>
              <w:rPr>
                <w:rFonts w:ascii="仿宋_GB2312" w:eastAsia="仿宋_GB2312" w:hint="eastAsia"/>
                <w:kern w:val="0"/>
                <w:sz w:val="22"/>
              </w:rPr>
              <w:t>号中广</w:t>
            </w:r>
            <w:proofErr w:type="gramStart"/>
            <w:r>
              <w:rPr>
                <w:rFonts w:ascii="仿宋_GB2312" w:eastAsia="仿宋_GB2312" w:hint="eastAsia"/>
                <w:kern w:val="0"/>
                <w:sz w:val="22"/>
              </w:rPr>
              <w:t>核大厦</w:t>
            </w:r>
            <w:proofErr w:type="gramEnd"/>
            <w:r>
              <w:rPr>
                <w:rFonts w:ascii="仿宋_GB2312" w:eastAsia="仿宋_GB2312" w:hint="eastAsia"/>
                <w:kern w:val="0"/>
                <w:sz w:val="22"/>
              </w:rPr>
              <w:t>北楼</w:t>
            </w:r>
            <w:r>
              <w:rPr>
                <w:rFonts w:eastAsia="仿宋_GB2312" w:hint="eastAsia"/>
                <w:kern w:val="0"/>
                <w:sz w:val="22"/>
              </w:rPr>
              <w:t>9</w:t>
            </w:r>
            <w:r>
              <w:rPr>
                <w:rFonts w:ascii="仿宋_GB2312" w:eastAsia="仿宋_GB2312" w:hint="eastAsia"/>
                <w:kern w:val="0"/>
                <w:sz w:val="22"/>
              </w:rPr>
              <w:t>层</w:t>
            </w:r>
            <w:r>
              <w:rPr>
                <w:rFonts w:eastAsia="仿宋_GB2312" w:hint="eastAsia"/>
                <w:kern w:val="0"/>
                <w:sz w:val="22"/>
              </w:rPr>
              <w:t>(</w:t>
            </w:r>
            <w:proofErr w:type="gramStart"/>
            <w:r>
              <w:rPr>
                <w:rFonts w:ascii="仿宋_GB2312" w:eastAsia="仿宋_GB2312" w:hint="eastAsia"/>
                <w:kern w:val="0"/>
                <w:sz w:val="22"/>
              </w:rPr>
              <w:t>岗厦北地铁</w:t>
            </w:r>
            <w:proofErr w:type="gramEnd"/>
            <w:r>
              <w:rPr>
                <w:rFonts w:ascii="仿宋_GB2312" w:eastAsia="仿宋_GB2312" w:hint="eastAsia"/>
                <w:kern w:val="0"/>
                <w:sz w:val="22"/>
              </w:rPr>
              <w:t>站</w:t>
            </w:r>
            <w:r>
              <w:rPr>
                <w:rFonts w:eastAsia="仿宋_GB2312" w:hint="eastAsia"/>
                <w:kern w:val="0"/>
                <w:sz w:val="22"/>
              </w:rPr>
              <w:t>1</w:t>
            </w:r>
            <w:r>
              <w:rPr>
                <w:rFonts w:ascii="仿宋_GB2312" w:eastAsia="仿宋_GB2312" w:hint="eastAsia"/>
                <w:kern w:val="0"/>
                <w:sz w:val="22"/>
              </w:rPr>
              <w:t>出口</w:t>
            </w:r>
            <w:r>
              <w:rPr>
                <w:rFonts w:eastAsia="仿宋_GB2312" w:hint="eastAsia"/>
                <w:kern w:val="0"/>
                <w:sz w:val="22"/>
              </w:rPr>
              <w:t>)</w:t>
            </w:r>
          </w:p>
          <w:p w14:paraId="5E73BAC1" w14:textId="77777777" w:rsidR="00E33065" w:rsidRDefault="00E33065" w:rsidP="00E33065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系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人：</w:t>
            </w:r>
            <w:r>
              <w:rPr>
                <w:rFonts w:ascii="仿宋_GB2312" w:eastAsia="仿宋_GB2312" w:hint="eastAsia"/>
                <w:kern w:val="0"/>
                <w:sz w:val="22"/>
              </w:rPr>
              <w:t>马凤金</w:t>
            </w:r>
          </w:p>
          <w:p w14:paraId="18D0703B" w14:textId="77777777" w:rsidR="00E33065" w:rsidRDefault="00E33065" w:rsidP="00E33065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联系电话：</w:t>
            </w:r>
            <w:r>
              <w:rPr>
                <w:rFonts w:eastAsia="仿宋_GB2312" w:hint="eastAsia"/>
                <w:kern w:val="0"/>
                <w:sz w:val="22"/>
              </w:rPr>
              <w:t>0755</w:t>
            </w:r>
            <w:r>
              <w:rPr>
                <w:rFonts w:eastAsia="仿宋_GB2312"/>
                <w:kern w:val="0"/>
                <w:sz w:val="22"/>
              </w:rPr>
              <w:t>-</w:t>
            </w:r>
            <w:r>
              <w:rPr>
                <w:rFonts w:eastAsia="仿宋_GB2312" w:hint="eastAsia"/>
                <w:kern w:val="0"/>
                <w:sz w:val="22"/>
              </w:rPr>
              <w:t>23619212</w:t>
            </w:r>
          </w:p>
          <w:p w14:paraId="0F6E536A" w14:textId="77777777" w:rsidR="00E33065" w:rsidRPr="00537AD0" w:rsidRDefault="00E33065" w:rsidP="00E33065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传</w:t>
            </w:r>
            <w:r>
              <w:rPr>
                <w:rFonts w:eastAsia="仿宋_GB2312"/>
                <w:b/>
                <w:kern w:val="0"/>
                <w:sz w:val="22"/>
              </w:rPr>
              <w:t xml:space="preserve">    </w:t>
            </w:r>
            <w:r>
              <w:rPr>
                <w:rFonts w:eastAsia="仿宋_GB2312"/>
                <w:b/>
                <w:kern w:val="0"/>
                <w:sz w:val="22"/>
              </w:rPr>
              <w:t>真：</w:t>
            </w:r>
            <w:r>
              <w:rPr>
                <w:rFonts w:eastAsia="仿宋_GB2312" w:hint="eastAsia"/>
                <w:kern w:val="0"/>
                <w:sz w:val="22"/>
              </w:rPr>
              <w:t>0755</w:t>
            </w:r>
            <w:r>
              <w:rPr>
                <w:rFonts w:eastAsia="仿宋_GB2312"/>
                <w:kern w:val="0"/>
                <w:sz w:val="22"/>
              </w:rPr>
              <w:t>-</w:t>
            </w:r>
            <w:r>
              <w:rPr>
                <w:rFonts w:eastAsia="仿宋_GB2312" w:hint="eastAsia"/>
                <w:kern w:val="0"/>
                <w:sz w:val="22"/>
              </w:rPr>
              <w:t>83521249</w:t>
            </w:r>
          </w:p>
          <w:p w14:paraId="11280DCF" w14:textId="1682C408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</w:rPr>
              <w:t>电子邮箱：</w:t>
            </w:r>
            <w:r>
              <w:rPr>
                <w:rFonts w:eastAsia="仿宋_GB2312" w:hint="eastAsia"/>
                <w:kern w:val="0"/>
                <w:sz w:val="22"/>
              </w:rPr>
              <w:t>hnzdb@scro.mee.gov.cn</w:t>
            </w:r>
          </w:p>
        </w:tc>
      </w:tr>
      <w:tr w:rsidR="00E33065" w14:paraId="5C1C99AE" w14:textId="77777777" w:rsidTr="00373C90">
        <w:trPr>
          <w:trHeight w:val="36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3D8E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22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93832E5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C0571E0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7EE93C9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7823" w14:textId="3BC75A33" w:rsidR="00E33065" w:rsidRDefault="00E33065" w:rsidP="00E33065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杨柳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A2C4" w14:textId="77777777" w:rsidR="00E33065" w:rsidRDefault="00E33065" w:rsidP="00E3306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116144010402218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2210E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F8AE67C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EB8F910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937C8BC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E33065" w14:paraId="23B86FCC" w14:textId="77777777" w:rsidTr="00373C90">
        <w:trPr>
          <w:trHeight w:val="36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89B1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23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6EF3134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13F72EE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A28E289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85F3" w14:textId="77777777" w:rsidR="00E33065" w:rsidRDefault="00E33065" w:rsidP="00E33065">
            <w:pPr>
              <w:jc w:val="center"/>
              <w:rPr>
                <w:rFonts w:eastAsia="仿宋_GB2312"/>
                <w:sz w:val="22"/>
              </w:rPr>
            </w:pPr>
            <w:proofErr w:type="gramStart"/>
            <w:r>
              <w:rPr>
                <w:rFonts w:eastAsia="仿宋_GB2312"/>
                <w:sz w:val="22"/>
              </w:rPr>
              <w:t>刘唐希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8F80" w14:textId="77777777" w:rsidR="00E33065" w:rsidRDefault="00E33065" w:rsidP="00E3306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116144010402707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FDB45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B1BC1A1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2E015FA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9B80583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E33065" w14:paraId="1446526B" w14:textId="77777777" w:rsidTr="00373C90">
        <w:trPr>
          <w:trHeight w:val="36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ACAA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24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FDDE181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E20F37F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12A1CB0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65B5" w14:textId="3BC2FFA7" w:rsidR="00E33065" w:rsidRDefault="00E33065" w:rsidP="00E33065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王勋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7517" w14:textId="77777777" w:rsidR="00E33065" w:rsidRDefault="00E33065" w:rsidP="00E3306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116144010412802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DF73A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7726049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9E49FDF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2D5EF32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E33065" w14:paraId="0015693E" w14:textId="77777777" w:rsidTr="00373C90">
        <w:trPr>
          <w:trHeight w:val="36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9315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25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1B8005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00B0F2A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351A5D0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D116" w14:textId="77777777" w:rsidR="00E33065" w:rsidRDefault="00E33065" w:rsidP="00E33065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马炯鹏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1F7E" w14:textId="77777777" w:rsidR="00E33065" w:rsidRDefault="00E33065" w:rsidP="00E3306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116144020101129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12847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232D6E0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36A3A3A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D48774C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E33065" w14:paraId="4E5D65C5" w14:textId="77777777" w:rsidTr="00373C90">
        <w:trPr>
          <w:trHeight w:val="36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1FB4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26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B940E5C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9F7E253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5B24A38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056F" w14:textId="3AED1EFC" w:rsidR="00E33065" w:rsidRDefault="00E33065" w:rsidP="00E33065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陈珂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4AEB" w14:textId="77777777" w:rsidR="00E33065" w:rsidRDefault="00E33065" w:rsidP="00E3306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116144020201225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5D9CF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3D1BC22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02B2756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290F6EB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E33065" w14:paraId="5AB203BB" w14:textId="77777777" w:rsidTr="00373C90">
        <w:trPr>
          <w:trHeight w:val="36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0C95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27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8ED9E0D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ED51E2E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0F3B32A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0DD4" w14:textId="349544D8" w:rsidR="00E33065" w:rsidRDefault="00E33065" w:rsidP="00E33065">
            <w:pPr>
              <w:jc w:val="center"/>
              <w:rPr>
                <w:rFonts w:eastAsia="仿宋_GB2312"/>
                <w:sz w:val="22"/>
              </w:rPr>
            </w:pPr>
            <w:proofErr w:type="gramStart"/>
            <w:r>
              <w:rPr>
                <w:rFonts w:eastAsia="仿宋_GB2312"/>
                <w:sz w:val="22"/>
              </w:rPr>
              <w:t>苏航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4100" w14:textId="77777777" w:rsidR="00E33065" w:rsidRDefault="00E33065" w:rsidP="00E3306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116144020202319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2912D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3684A6F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2FC4B0F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3D843E8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E33065" w14:paraId="7FCC919A" w14:textId="77777777" w:rsidTr="00373C90">
        <w:trPr>
          <w:trHeight w:val="36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FEB6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28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A498DE4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2D554BF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D20F2F5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9D76" w14:textId="6A111ACC" w:rsidR="00E33065" w:rsidRDefault="00E33065" w:rsidP="00E33065">
            <w:pPr>
              <w:jc w:val="center"/>
              <w:rPr>
                <w:rFonts w:eastAsia="仿宋_GB2312"/>
                <w:sz w:val="22"/>
              </w:rPr>
            </w:pPr>
            <w:proofErr w:type="gramStart"/>
            <w:r>
              <w:rPr>
                <w:rFonts w:eastAsia="仿宋_GB2312"/>
                <w:sz w:val="22"/>
              </w:rPr>
              <w:t>唐思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8677" w14:textId="77777777" w:rsidR="00E33065" w:rsidRDefault="00E33065" w:rsidP="00E3306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116144020301823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171D3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4988964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ADB7DB9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172E51F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E33065" w14:paraId="2BCE5975" w14:textId="77777777" w:rsidTr="00373C90">
        <w:trPr>
          <w:trHeight w:val="36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BBC0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29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F01A9DD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DDE5974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61A8CA2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065B" w14:textId="77777777" w:rsidR="00E33065" w:rsidRDefault="00E33065" w:rsidP="00E33065">
            <w:pPr>
              <w:jc w:val="center"/>
              <w:rPr>
                <w:rFonts w:eastAsia="仿宋_GB2312"/>
                <w:sz w:val="22"/>
              </w:rPr>
            </w:pPr>
            <w:proofErr w:type="gramStart"/>
            <w:r>
              <w:rPr>
                <w:rFonts w:eastAsia="仿宋_GB2312"/>
                <w:sz w:val="22"/>
              </w:rPr>
              <w:t>胡彩莲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B34B" w14:textId="77777777" w:rsidR="00E33065" w:rsidRDefault="00E33065" w:rsidP="00E3306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116144020401711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CFCBE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0C8DD37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4DB58CD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DEA97CC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E33065" w14:paraId="16AA17C2" w14:textId="77777777" w:rsidTr="00373C90">
        <w:trPr>
          <w:trHeight w:val="36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AA28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30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96E9368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219AC36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DF06CA1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5499" w14:textId="77777777" w:rsidR="00E33065" w:rsidRDefault="00E33065" w:rsidP="00E33065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罗广晟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5203" w14:textId="77777777" w:rsidR="00E33065" w:rsidRDefault="00E33065" w:rsidP="00E3306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116144020502103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D3486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424E70D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6C0A68E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7C25E58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E33065" w14:paraId="0AC0D24D" w14:textId="77777777" w:rsidTr="00373C90">
        <w:trPr>
          <w:trHeight w:val="36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3363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31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6E62280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5C6518E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4339240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56AD" w14:textId="77777777" w:rsidR="00E33065" w:rsidRDefault="00E33065" w:rsidP="00E33065">
            <w:pPr>
              <w:jc w:val="center"/>
              <w:rPr>
                <w:rFonts w:eastAsia="仿宋_GB2312"/>
                <w:sz w:val="22"/>
              </w:rPr>
            </w:pPr>
            <w:proofErr w:type="gramStart"/>
            <w:r>
              <w:rPr>
                <w:rFonts w:eastAsia="仿宋_GB2312"/>
                <w:sz w:val="22"/>
              </w:rPr>
              <w:t>林乾宏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F1E2" w14:textId="77777777" w:rsidR="00E33065" w:rsidRDefault="00E33065" w:rsidP="00E3306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116144020600826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F2612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AE45881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5243024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857C8D7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E33065" w14:paraId="6B110570" w14:textId="77777777" w:rsidTr="00373C90">
        <w:trPr>
          <w:trHeight w:val="36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0808F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32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560A45A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78DBF39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3EDE631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C2A4" w14:textId="77777777" w:rsidR="00E33065" w:rsidRDefault="00E33065" w:rsidP="00E33065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陈泽南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C315" w14:textId="77777777" w:rsidR="00E33065" w:rsidRDefault="00E33065" w:rsidP="00E3306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116144040101112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7A444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F35A1EA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7916659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0104417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E33065" w14:paraId="22BCA516" w14:textId="77777777" w:rsidTr="00373C90">
        <w:trPr>
          <w:trHeight w:val="36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86C9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33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9E1927B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DBD3AC6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F847958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26BF" w14:textId="77777777" w:rsidR="00E33065" w:rsidRDefault="00E33065" w:rsidP="00E33065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吴灿杰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37F2" w14:textId="77777777" w:rsidR="00E33065" w:rsidRDefault="00E33065" w:rsidP="00E3306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116144040101527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DE821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4AEE9B7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549065F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D8642C6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E33065" w14:paraId="287A4FC1" w14:textId="77777777" w:rsidTr="00373C90">
        <w:trPr>
          <w:trHeight w:val="36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F9E9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34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8212CF8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BC71151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EF02792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C908" w14:textId="77777777" w:rsidR="00E33065" w:rsidRDefault="00E33065" w:rsidP="00E33065">
            <w:pPr>
              <w:jc w:val="center"/>
              <w:rPr>
                <w:rFonts w:eastAsia="仿宋_GB2312"/>
                <w:sz w:val="22"/>
              </w:rPr>
            </w:pPr>
            <w:proofErr w:type="gramStart"/>
            <w:r>
              <w:rPr>
                <w:rFonts w:eastAsia="仿宋_GB2312"/>
                <w:sz w:val="22"/>
              </w:rPr>
              <w:t>陈芝阳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0C34" w14:textId="77777777" w:rsidR="00E33065" w:rsidRDefault="00E33065" w:rsidP="00E3306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116144150100605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3E7A1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F49E2EE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0939D53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A076354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E33065" w14:paraId="53BFD129" w14:textId="77777777" w:rsidTr="00373C90">
        <w:trPr>
          <w:trHeight w:val="36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6877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35</w:t>
            </w: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E96C4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A8A8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0B7F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F880" w14:textId="77777777" w:rsidR="00E33065" w:rsidRDefault="00E33065" w:rsidP="00E33065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刘晓晖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3FE2" w14:textId="77777777" w:rsidR="00E33065" w:rsidRDefault="00E33065" w:rsidP="00E3306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116161010111714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7A4D4" w14:textId="77777777" w:rsidR="00E33065" w:rsidRDefault="00E33065" w:rsidP="00E3306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5027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BAAA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E512" w14:textId="77777777" w:rsidR="00E33065" w:rsidRDefault="00E33065" w:rsidP="00E33065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</w:tbl>
    <w:p w14:paraId="672D6EC9" w14:textId="539F6FAC" w:rsidR="00907807" w:rsidRDefault="00907807">
      <w:pPr>
        <w:spacing w:line="594" w:lineRule="exact"/>
        <w:rPr>
          <w:rFonts w:eastAsia="方正仿宋_GBK"/>
          <w:sz w:val="28"/>
          <w:szCs w:val="28"/>
        </w:rPr>
      </w:pPr>
    </w:p>
    <w:p w14:paraId="7648C37F" w14:textId="77777777" w:rsidR="00907807" w:rsidRDefault="00907807" w:rsidP="00907807">
      <w:pPr>
        <w:spacing w:line="400" w:lineRule="exact"/>
        <w:jc w:val="center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br w:type="page"/>
      </w:r>
    </w:p>
    <w:p w14:paraId="3449B647" w14:textId="292E74EF" w:rsidR="00907807" w:rsidRDefault="00907807" w:rsidP="00907807">
      <w:pPr>
        <w:spacing w:line="400" w:lineRule="exact"/>
        <w:jc w:val="center"/>
        <w:rPr>
          <w:rFonts w:eastAsia="方正小标宋简体"/>
          <w:color w:val="000000"/>
          <w:kern w:val="0"/>
          <w:sz w:val="30"/>
          <w:szCs w:val="30"/>
        </w:rPr>
      </w:pPr>
      <w:r>
        <w:rPr>
          <w:rFonts w:ascii="方正小标宋简体" w:eastAsia="方正小标宋简体" w:hAnsi="方正小标宋简体"/>
          <w:color w:val="000000"/>
          <w:kern w:val="0"/>
          <w:sz w:val="30"/>
          <w:szCs w:val="30"/>
        </w:rPr>
        <w:lastRenderedPageBreak/>
        <w:t>生态环境部</w:t>
      </w:r>
      <w:r>
        <w:rPr>
          <w:rFonts w:ascii="方正小标宋简体" w:eastAsia="方正小标宋简体" w:hAnsi="方正小标宋简体" w:hint="eastAsia"/>
          <w:color w:val="000000"/>
          <w:kern w:val="0"/>
          <w:sz w:val="30"/>
          <w:szCs w:val="30"/>
        </w:rPr>
        <w:t>西南核与辐射安全监督站</w:t>
      </w:r>
      <w:r>
        <w:rPr>
          <w:rFonts w:ascii="方正小标宋简体" w:eastAsia="方正小标宋简体" w:hAnsi="方正小标宋简体"/>
          <w:color w:val="000000"/>
          <w:kern w:val="0"/>
          <w:sz w:val="30"/>
          <w:szCs w:val="30"/>
        </w:rPr>
        <w:t>面试人员名单及有关安排</w:t>
      </w:r>
    </w:p>
    <w:tbl>
      <w:tblPr>
        <w:tblW w:w="1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369"/>
        <w:gridCol w:w="1811"/>
        <w:gridCol w:w="1154"/>
        <w:gridCol w:w="1003"/>
        <w:gridCol w:w="1974"/>
        <w:gridCol w:w="987"/>
        <w:gridCol w:w="1163"/>
        <w:gridCol w:w="2025"/>
        <w:gridCol w:w="3631"/>
      </w:tblGrid>
      <w:tr w:rsidR="00907807" w14:paraId="0F9F1B3B" w14:textId="77777777" w:rsidTr="00907807">
        <w:trPr>
          <w:trHeight w:val="567"/>
          <w:tblHeader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86BB" w14:textId="77777777" w:rsidR="00907807" w:rsidRDefault="00907807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</w:rPr>
              <w:t>序号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6B9B" w14:textId="77777777" w:rsidR="00907807" w:rsidRDefault="00907807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用人单位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F193" w14:textId="77777777" w:rsidR="00907807" w:rsidRDefault="00907807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职位名称及代码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6D31" w14:textId="77777777" w:rsidR="00907807" w:rsidRDefault="00907807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进入面试</w:t>
            </w:r>
          </w:p>
          <w:p w14:paraId="6BE8D401" w14:textId="77777777" w:rsidR="00907807" w:rsidRDefault="00907807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最低分数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1715" w14:textId="77777777" w:rsidR="00907807" w:rsidRDefault="00907807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姓名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700D" w14:textId="77777777" w:rsidR="00907807" w:rsidRDefault="00907807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准考证号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5A06" w14:textId="77777777" w:rsidR="00907807" w:rsidRDefault="00907807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备注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4D9B" w14:textId="77777777" w:rsidR="00907807" w:rsidRDefault="00907807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面试时间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FA56" w14:textId="77777777" w:rsidR="00907807" w:rsidRDefault="00907807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面试安排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BCEF" w14:textId="77777777" w:rsidR="00907807" w:rsidRDefault="00907807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考点及联系方式</w:t>
            </w:r>
          </w:p>
        </w:tc>
      </w:tr>
      <w:tr w:rsidR="00907807" w14:paraId="5E0A8A84" w14:textId="77777777" w:rsidTr="00E33065">
        <w:trPr>
          <w:trHeight w:val="45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6A64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74DE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生态环境部</w:t>
            </w:r>
            <w:r>
              <w:rPr>
                <w:rFonts w:eastAsia="仿宋_GB2312" w:hint="eastAsia"/>
                <w:kern w:val="0"/>
                <w:sz w:val="22"/>
              </w:rPr>
              <w:t>西南核与辐射安全监督站</w:t>
            </w:r>
          </w:p>
        </w:tc>
        <w:tc>
          <w:tcPr>
            <w:tcW w:w="18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29C3" w14:textId="77777777" w:rsidR="00907807" w:rsidRDefault="00907807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核与辐射安全监督岗位</w:t>
            </w:r>
            <w:r>
              <w:rPr>
                <w:rFonts w:eastAsia="仿宋_GB2312"/>
                <w:kern w:val="0"/>
                <w:sz w:val="22"/>
              </w:rPr>
              <w:t>一级主任科员及以下</w:t>
            </w:r>
            <w:r>
              <w:rPr>
                <w:rFonts w:eastAsia="仿宋_GB2312"/>
                <w:kern w:val="0"/>
                <w:sz w:val="22"/>
              </w:rPr>
              <w:t>(400110110001)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F1C3" w14:textId="77777777" w:rsidR="00907807" w:rsidRDefault="00907807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108.4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8A19" w14:textId="77777777" w:rsidR="00907807" w:rsidRDefault="00907807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杨子</w:t>
            </w:r>
            <w:proofErr w:type="gramStart"/>
            <w:r>
              <w:rPr>
                <w:rFonts w:eastAsia="仿宋_GB2312" w:hint="eastAsia"/>
                <w:sz w:val="22"/>
              </w:rPr>
              <w:t>一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CD20" w14:textId="77777777" w:rsidR="00907807" w:rsidRDefault="00907807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116121014801421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F4221" w14:textId="77777777" w:rsidR="00907807" w:rsidRDefault="00907807" w:rsidP="00AA343D">
            <w:pPr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CF57" w14:textId="77777777" w:rsidR="00907807" w:rsidRDefault="00907807">
            <w:pPr>
              <w:widowControl/>
              <w:jc w:val="center"/>
              <w:rPr>
                <w:rFonts w:eastAsia="仿宋_GB2312"/>
                <w:color w:val="FF0000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3</w:t>
            </w:r>
            <w:r>
              <w:rPr>
                <w:rFonts w:ascii="仿宋_GB2312" w:eastAsia="仿宋_GB2312" w:hint="eastAsia"/>
                <w:kern w:val="0"/>
                <w:sz w:val="22"/>
              </w:rPr>
              <w:t>月</w:t>
            </w:r>
            <w:r>
              <w:rPr>
                <w:rFonts w:eastAsia="仿宋_GB2312" w:hint="eastAsia"/>
                <w:kern w:val="0"/>
                <w:sz w:val="22"/>
              </w:rPr>
              <w:t>20</w:t>
            </w:r>
            <w:r>
              <w:rPr>
                <w:rFonts w:ascii="仿宋_GB2312" w:eastAsia="仿宋_GB2312" w:hint="eastAsia"/>
                <w:kern w:val="0"/>
                <w:sz w:val="22"/>
              </w:rPr>
              <w:t>日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3743" w14:textId="77777777" w:rsidR="00907807" w:rsidRDefault="00907807" w:rsidP="00E33065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参加当日面试的</w:t>
            </w:r>
            <w:r>
              <w:rPr>
                <w:rFonts w:eastAsia="仿宋_GB2312"/>
                <w:b/>
                <w:bCs/>
                <w:kern w:val="0"/>
                <w:sz w:val="22"/>
              </w:rPr>
              <w:t>所有考生</w:t>
            </w:r>
            <w:r>
              <w:rPr>
                <w:rFonts w:eastAsia="仿宋_GB2312"/>
                <w:kern w:val="0"/>
                <w:sz w:val="22"/>
              </w:rPr>
              <w:t>务必于上午</w:t>
            </w:r>
            <w:r>
              <w:rPr>
                <w:rFonts w:eastAsia="仿宋_GB2312"/>
                <w:kern w:val="0"/>
                <w:sz w:val="22"/>
              </w:rPr>
              <w:t>8:00</w:t>
            </w:r>
            <w:r>
              <w:rPr>
                <w:rFonts w:ascii="仿宋_GB2312" w:eastAsia="仿宋_GB2312"/>
                <w:kern w:val="0"/>
                <w:sz w:val="22"/>
              </w:rPr>
              <w:t>前到面试地点报到。面试当天上午</w:t>
            </w:r>
            <w:r>
              <w:rPr>
                <w:rFonts w:eastAsia="仿宋_GB2312"/>
                <w:kern w:val="0"/>
                <w:sz w:val="22"/>
              </w:rPr>
              <w:t>8:00</w:t>
            </w:r>
            <w:r>
              <w:rPr>
                <w:rFonts w:ascii="仿宋_GB2312" w:eastAsia="仿宋_GB2312"/>
                <w:kern w:val="0"/>
                <w:sz w:val="22"/>
              </w:rPr>
              <w:t>没有</w:t>
            </w:r>
            <w:proofErr w:type="gramStart"/>
            <w:r>
              <w:rPr>
                <w:rFonts w:ascii="仿宋_GB2312" w:eastAsia="仿宋_GB2312"/>
                <w:kern w:val="0"/>
                <w:sz w:val="22"/>
              </w:rPr>
              <w:t>进入候考室</w:t>
            </w:r>
            <w:proofErr w:type="gramEnd"/>
            <w:r>
              <w:rPr>
                <w:rFonts w:ascii="仿宋_GB2312" w:eastAsia="仿宋_GB2312"/>
                <w:kern w:val="0"/>
                <w:sz w:val="22"/>
              </w:rPr>
              <w:t>的考生，取消考试资格。</w:t>
            </w:r>
          </w:p>
        </w:tc>
        <w:tc>
          <w:tcPr>
            <w:tcW w:w="36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EC85" w14:textId="77777777" w:rsidR="00907807" w:rsidRDefault="00907807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面试地点：</w:t>
            </w:r>
            <w:r>
              <w:rPr>
                <w:rFonts w:eastAsia="仿宋_GB2312"/>
                <w:kern w:val="0"/>
                <w:sz w:val="22"/>
              </w:rPr>
              <w:t>生态环境部</w:t>
            </w:r>
            <w:r>
              <w:rPr>
                <w:rFonts w:eastAsia="仿宋_GB2312" w:hint="eastAsia"/>
                <w:kern w:val="0"/>
                <w:sz w:val="22"/>
              </w:rPr>
              <w:t>西南核与辐射安全监督站</w:t>
            </w:r>
          </w:p>
          <w:p w14:paraId="17616271" w14:textId="77777777" w:rsidR="00907807" w:rsidRDefault="00907807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面试地址：</w:t>
            </w:r>
            <w:r>
              <w:rPr>
                <w:rFonts w:eastAsia="仿宋_GB2312" w:hint="eastAsia"/>
                <w:kern w:val="0"/>
                <w:sz w:val="22"/>
              </w:rPr>
              <w:t>四川省成都市锦江区成龙大道一段</w:t>
            </w:r>
            <w:r>
              <w:rPr>
                <w:rFonts w:eastAsia="仿宋_GB2312" w:hint="eastAsia"/>
                <w:kern w:val="0"/>
                <w:sz w:val="22"/>
              </w:rPr>
              <w:t>1308</w:t>
            </w:r>
            <w:r>
              <w:rPr>
                <w:rFonts w:ascii="仿宋_GB2312" w:eastAsia="仿宋_GB2312" w:hint="eastAsia"/>
                <w:kern w:val="0"/>
                <w:sz w:val="22"/>
              </w:rPr>
              <w:t>号</w:t>
            </w:r>
          </w:p>
          <w:p w14:paraId="0E0A3E67" w14:textId="77777777" w:rsidR="00907807" w:rsidRDefault="00907807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系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人：</w:t>
            </w:r>
            <w:r>
              <w:rPr>
                <w:rFonts w:eastAsia="仿宋_GB2312" w:hint="eastAsia"/>
                <w:kern w:val="0"/>
                <w:sz w:val="22"/>
              </w:rPr>
              <w:t>陈琼</w:t>
            </w:r>
          </w:p>
          <w:p w14:paraId="3A08B57B" w14:textId="77777777" w:rsidR="00907807" w:rsidRDefault="00907807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联系电话：</w:t>
            </w:r>
            <w:r>
              <w:rPr>
                <w:rFonts w:eastAsia="仿宋_GB2312" w:hint="eastAsia"/>
                <w:kern w:val="0"/>
                <w:sz w:val="22"/>
              </w:rPr>
              <w:t>028-60116966</w:t>
            </w:r>
          </w:p>
          <w:p w14:paraId="7B271522" w14:textId="77777777" w:rsidR="00907807" w:rsidRDefault="00907807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传</w:t>
            </w:r>
            <w:r>
              <w:rPr>
                <w:rFonts w:eastAsia="仿宋_GB2312"/>
                <w:b/>
                <w:kern w:val="0"/>
                <w:sz w:val="22"/>
              </w:rPr>
              <w:t xml:space="preserve">    </w:t>
            </w:r>
            <w:r>
              <w:rPr>
                <w:rFonts w:eastAsia="仿宋_GB2312"/>
                <w:b/>
                <w:kern w:val="0"/>
                <w:sz w:val="22"/>
              </w:rPr>
              <w:t>真：</w:t>
            </w:r>
            <w:r>
              <w:rPr>
                <w:rFonts w:eastAsia="仿宋_GB2312" w:hint="eastAsia"/>
                <w:kern w:val="0"/>
                <w:sz w:val="22"/>
              </w:rPr>
              <w:t>028-82337601</w:t>
            </w:r>
          </w:p>
          <w:p w14:paraId="571F1236" w14:textId="079DFAE5" w:rsidR="00907807" w:rsidRDefault="00AC554F" w:rsidP="00AC554F">
            <w:pPr>
              <w:widowControl/>
              <w:jc w:val="left"/>
              <w:rPr>
                <w:rFonts w:eastAsia="仿宋_GB2312"/>
                <w:kern w:val="0"/>
              </w:rPr>
            </w:pPr>
            <w:r w:rsidRPr="00AC554F">
              <w:rPr>
                <w:rFonts w:eastAsia="仿宋_GB2312"/>
                <w:b/>
                <w:kern w:val="0"/>
                <w:sz w:val="22"/>
              </w:rPr>
              <w:t>电子邮箱：</w:t>
            </w:r>
            <w:r w:rsidRPr="00AC554F">
              <w:rPr>
                <w:rFonts w:eastAsia="仿宋_GB2312" w:hint="eastAsia"/>
                <w:bCs/>
                <w:kern w:val="0"/>
                <w:sz w:val="22"/>
              </w:rPr>
              <w:t>chen.qiong@swnro.mee.gov.cn</w:t>
            </w:r>
            <w:r>
              <w:rPr>
                <w:rFonts w:eastAsia="仿宋_GB2312"/>
                <w:kern w:val="0"/>
              </w:rPr>
              <w:t xml:space="preserve"> </w:t>
            </w:r>
          </w:p>
        </w:tc>
      </w:tr>
      <w:tr w:rsidR="00907807" w14:paraId="5E286603" w14:textId="77777777" w:rsidTr="00E33065">
        <w:trPr>
          <w:trHeight w:val="45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CF2E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2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00C2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05A4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4562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B485" w14:textId="77777777" w:rsidR="00907807" w:rsidRDefault="00907807">
            <w:pPr>
              <w:jc w:val="center"/>
              <w:rPr>
                <w:rFonts w:eastAsia="仿宋_GB2312"/>
                <w:sz w:val="22"/>
              </w:rPr>
            </w:pPr>
            <w:proofErr w:type="gramStart"/>
            <w:r>
              <w:rPr>
                <w:rFonts w:eastAsia="仿宋_GB2312" w:hint="eastAsia"/>
                <w:sz w:val="22"/>
              </w:rPr>
              <w:t>厉哲宁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05CA" w14:textId="77777777" w:rsidR="00907807" w:rsidRDefault="00907807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116133080100602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70E6B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F844" w14:textId="77777777" w:rsidR="00907807" w:rsidRDefault="00907807">
            <w:pPr>
              <w:widowControl/>
              <w:jc w:val="left"/>
              <w:rPr>
                <w:rFonts w:eastAsia="仿宋_GB2312"/>
                <w:color w:val="FF0000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F090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B66E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07807" w14:paraId="104EF37F" w14:textId="77777777" w:rsidTr="00E33065">
        <w:trPr>
          <w:trHeight w:val="45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68F1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3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B5F3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014B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882B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9F14" w14:textId="77777777" w:rsidR="00907807" w:rsidRDefault="00907807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金佳龙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AAB7" w14:textId="77777777" w:rsidR="00907807" w:rsidRDefault="00907807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116136040100925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01069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757E" w14:textId="77777777" w:rsidR="00907807" w:rsidRDefault="00907807">
            <w:pPr>
              <w:widowControl/>
              <w:jc w:val="left"/>
              <w:rPr>
                <w:rFonts w:eastAsia="仿宋_GB2312"/>
                <w:color w:val="FF0000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4B73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4B1A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07807" w14:paraId="7000B136" w14:textId="77777777" w:rsidTr="00E33065">
        <w:trPr>
          <w:trHeight w:val="45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1AD1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4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88F0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1DD5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2229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5810" w14:textId="77777777" w:rsidR="00907807" w:rsidRDefault="00907807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张晓龙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1721" w14:textId="77777777" w:rsidR="00907807" w:rsidRDefault="00907807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116137011502315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24B78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0572" w14:textId="77777777" w:rsidR="00907807" w:rsidRDefault="00907807">
            <w:pPr>
              <w:widowControl/>
              <w:jc w:val="left"/>
              <w:rPr>
                <w:rFonts w:eastAsia="仿宋_GB2312"/>
                <w:color w:val="FF0000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D1DC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D0E5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07807" w14:paraId="06E62F0B" w14:textId="77777777" w:rsidTr="00E33065">
        <w:trPr>
          <w:trHeight w:val="45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6485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5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1E8E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F810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6CC9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0EF2" w14:textId="77777777" w:rsidR="00907807" w:rsidRDefault="00907807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季万里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2F08" w14:textId="77777777" w:rsidR="00907807" w:rsidRDefault="00907807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116145016002204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E2CEE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9D4D" w14:textId="77777777" w:rsidR="00907807" w:rsidRDefault="00907807">
            <w:pPr>
              <w:widowControl/>
              <w:jc w:val="left"/>
              <w:rPr>
                <w:rFonts w:eastAsia="仿宋_GB2312"/>
                <w:color w:val="FF0000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4998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3606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07807" w14:paraId="5605A5F5" w14:textId="77777777" w:rsidTr="00E33065">
        <w:trPr>
          <w:trHeight w:val="45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6893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6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B65A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8A91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977E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AD2A" w14:textId="77777777" w:rsidR="00907807" w:rsidRDefault="00907807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刘天宇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0FC7" w14:textId="77777777" w:rsidR="00907807" w:rsidRDefault="00907807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116150011902106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1383B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21B3" w14:textId="77777777" w:rsidR="00907807" w:rsidRDefault="00907807">
            <w:pPr>
              <w:widowControl/>
              <w:jc w:val="left"/>
              <w:rPr>
                <w:rFonts w:eastAsia="仿宋_GB2312"/>
                <w:color w:val="FF0000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AA03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3B10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07807" w14:paraId="7C7E8ADD" w14:textId="77777777" w:rsidTr="00E33065">
        <w:trPr>
          <w:trHeight w:val="45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9D58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7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FDAE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C557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7F3B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F876" w14:textId="77777777" w:rsidR="00907807" w:rsidRDefault="00907807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张景胜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B4CA" w14:textId="77777777" w:rsidR="00907807" w:rsidRDefault="00907807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116150020100321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86ED8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168F" w14:textId="77777777" w:rsidR="00907807" w:rsidRDefault="00907807">
            <w:pPr>
              <w:widowControl/>
              <w:jc w:val="left"/>
              <w:rPr>
                <w:rFonts w:eastAsia="仿宋_GB2312"/>
                <w:color w:val="FF0000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275D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1C8F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07807" w14:paraId="0198ACA3" w14:textId="77777777" w:rsidTr="00E33065">
        <w:trPr>
          <w:trHeight w:val="45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364D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8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DEBE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16C2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F481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E583" w14:textId="77777777" w:rsidR="00907807" w:rsidRDefault="00907807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王二磊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9499" w14:textId="77777777" w:rsidR="00907807" w:rsidRDefault="00907807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116151012512013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AB2C2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9C03" w14:textId="77777777" w:rsidR="00907807" w:rsidRDefault="00907807">
            <w:pPr>
              <w:widowControl/>
              <w:jc w:val="left"/>
              <w:rPr>
                <w:rFonts w:eastAsia="仿宋_GB2312"/>
                <w:color w:val="FF0000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E957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AF08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07807" w14:paraId="41AC83E6" w14:textId="77777777" w:rsidTr="00E33065">
        <w:trPr>
          <w:trHeight w:val="45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9DE3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9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01E8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EA8F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6285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3161" w14:textId="77777777" w:rsidR="00907807" w:rsidRDefault="00907807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王子千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1E64" w14:textId="77777777" w:rsidR="00907807" w:rsidRDefault="00907807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116162050100219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DF75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调剂</w:t>
            </w: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7288" w14:textId="77777777" w:rsidR="00907807" w:rsidRDefault="00907807">
            <w:pPr>
              <w:widowControl/>
              <w:jc w:val="left"/>
              <w:rPr>
                <w:rFonts w:eastAsia="仿宋_GB2312"/>
                <w:color w:val="FF0000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9BF5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C397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07807" w14:paraId="729C92B3" w14:textId="77777777" w:rsidTr="00E33065">
        <w:trPr>
          <w:trHeight w:val="45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D4C4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1E40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35D1" w14:textId="77777777" w:rsidR="00907807" w:rsidRDefault="00907807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核与辐射安全监督岗位</w:t>
            </w:r>
            <w:r>
              <w:rPr>
                <w:rFonts w:eastAsia="仿宋_GB2312"/>
                <w:kern w:val="0"/>
                <w:sz w:val="22"/>
              </w:rPr>
              <w:t>一级主任科员及以下</w:t>
            </w:r>
            <w:r>
              <w:rPr>
                <w:rFonts w:eastAsia="仿宋_GB2312"/>
                <w:kern w:val="0"/>
                <w:sz w:val="22"/>
              </w:rPr>
              <w:t>(40011011000</w:t>
            </w:r>
            <w:r>
              <w:rPr>
                <w:rFonts w:eastAsia="仿宋_GB2312" w:hint="eastAsia"/>
                <w:kern w:val="0"/>
                <w:sz w:val="22"/>
              </w:rPr>
              <w:t>2</w:t>
            </w:r>
            <w:r>
              <w:rPr>
                <w:rFonts w:eastAsia="仿宋_GB2312"/>
                <w:kern w:val="0"/>
                <w:sz w:val="22"/>
              </w:rPr>
              <w:t>)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9873" w14:textId="77777777" w:rsidR="00907807" w:rsidRDefault="00907807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124.8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41A0" w14:textId="77777777" w:rsidR="00907807" w:rsidRDefault="00907807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唐鑫榆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8CC3" w14:textId="77777777" w:rsidR="00907807" w:rsidRDefault="00907807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116112011701824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0F593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CEFD" w14:textId="77777777" w:rsidR="00907807" w:rsidRDefault="00907807">
            <w:pPr>
              <w:widowControl/>
              <w:jc w:val="left"/>
              <w:rPr>
                <w:rFonts w:eastAsia="仿宋_GB2312"/>
                <w:color w:val="FF0000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776E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A7A7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07807" w14:paraId="31100F9A" w14:textId="77777777" w:rsidTr="00E33065">
        <w:trPr>
          <w:trHeight w:val="45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BF8E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11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A564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E272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DF37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3CD6" w14:textId="77777777" w:rsidR="00907807" w:rsidRDefault="00907807">
            <w:pPr>
              <w:jc w:val="center"/>
              <w:rPr>
                <w:rFonts w:eastAsia="仿宋_GB2312"/>
                <w:sz w:val="22"/>
              </w:rPr>
            </w:pPr>
            <w:proofErr w:type="gramStart"/>
            <w:r>
              <w:rPr>
                <w:rFonts w:eastAsia="仿宋_GB2312" w:hint="eastAsia"/>
                <w:sz w:val="22"/>
              </w:rPr>
              <w:t>李洁阳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C153" w14:textId="77777777" w:rsidR="00907807" w:rsidRDefault="00907807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116136040100427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44FFE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77A5" w14:textId="77777777" w:rsidR="00907807" w:rsidRDefault="00907807">
            <w:pPr>
              <w:widowControl/>
              <w:jc w:val="left"/>
              <w:rPr>
                <w:rFonts w:eastAsia="仿宋_GB2312"/>
                <w:color w:val="FF0000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F3DE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8075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07807" w14:paraId="489AE0FB" w14:textId="77777777" w:rsidTr="00E33065">
        <w:trPr>
          <w:trHeight w:val="45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4D9A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12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F1CC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0BAF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F39D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D354" w14:textId="77777777" w:rsidR="00907807" w:rsidRDefault="00907807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王</w:t>
            </w:r>
            <w:proofErr w:type="gramStart"/>
            <w:r>
              <w:rPr>
                <w:rFonts w:eastAsia="仿宋_GB2312" w:hint="eastAsia"/>
                <w:sz w:val="22"/>
              </w:rPr>
              <w:t>世</w:t>
            </w:r>
            <w:proofErr w:type="gramEnd"/>
            <w:r>
              <w:rPr>
                <w:rFonts w:eastAsia="仿宋_GB2312" w:hint="eastAsia"/>
                <w:sz w:val="22"/>
              </w:rPr>
              <w:t>龙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431D" w14:textId="77777777" w:rsidR="00907807" w:rsidRDefault="00907807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116137020106124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A8448" w14:textId="77777777" w:rsidR="00907807" w:rsidRDefault="00907807">
            <w:pPr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8257" w14:textId="77777777" w:rsidR="00907807" w:rsidRDefault="00907807">
            <w:pPr>
              <w:widowControl/>
              <w:jc w:val="left"/>
              <w:rPr>
                <w:rFonts w:eastAsia="仿宋_GB2312"/>
                <w:color w:val="FF0000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28AF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9CB1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07807" w14:paraId="08F59C88" w14:textId="77777777" w:rsidTr="00E33065">
        <w:trPr>
          <w:trHeight w:val="45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DD3D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13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681D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2396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FF7E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61FC" w14:textId="77777777" w:rsidR="00907807" w:rsidRDefault="00907807">
            <w:pPr>
              <w:jc w:val="center"/>
              <w:rPr>
                <w:rFonts w:eastAsia="仿宋_GB2312"/>
                <w:sz w:val="22"/>
              </w:rPr>
            </w:pPr>
            <w:proofErr w:type="gramStart"/>
            <w:r>
              <w:rPr>
                <w:rFonts w:eastAsia="仿宋_GB2312" w:hint="eastAsia"/>
                <w:sz w:val="22"/>
              </w:rPr>
              <w:t>赵孝涛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D8E3" w14:textId="77777777" w:rsidR="00907807" w:rsidRDefault="00907807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116137290100109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F5C3A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D5CA" w14:textId="77777777" w:rsidR="00907807" w:rsidRDefault="00907807">
            <w:pPr>
              <w:widowControl/>
              <w:jc w:val="left"/>
              <w:rPr>
                <w:rFonts w:eastAsia="仿宋_GB2312"/>
                <w:color w:val="FF0000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937A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9B24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07807" w14:paraId="37CDC82F" w14:textId="77777777" w:rsidTr="00E33065">
        <w:trPr>
          <w:trHeight w:val="45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C8D3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14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2211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B0BA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C583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E252" w14:textId="77777777" w:rsidR="00907807" w:rsidRDefault="00907807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梁程皓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3250" w14:textId="77777777" w:rsidR="00907807" w:rsidRDefault="00907807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116141060102017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10EB1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57CC" w14:textId="77777777" w:rsidR="00907807" w:rsidRDefault="00907807">
            <w:pPr>
              <w:widowControl/>
              <w:jc w:val="left"/>
              <w:rPr>
                <w:rFonts w:eastAsia="仿宋_GB2312"/>
                <w:color w:val="FF0000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E921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5D6C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07807" w14:paraId="5304612A" w14:textId="77777777" w:rsidTr="00E33065">
        <w:trPr>
          <w:trHeight w:val="45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85A5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15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EB39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D349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4860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4ED5" w14:textId="77777777" w:rsidR="00907807" w:rsidRDefault="00907807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李杰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37EB" w14:textId="77777777" w:rsidR="00907807" w:rsidRDefault="00907807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116143280200621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1F37C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AFF8" w14:textId="77777777" w:rsidR="00907807" w:rsidRDefault="00907807">
            <w:pPr>
              <w:widowControl/>
              <w:jc w:val="left"/>
              <w:rPr>
                <w:rFonts w:eastAsia="仿宋_GB2312"/>
                <w:color w:val="FF0000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815A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45BF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07807" w14:paraId="51E58F40" w14:textId="77777777" w:rsidTr="00907807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6B9D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lastRenderedPageBreak/>
              <w:t>16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5156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生态环境部</w:t>
            </w:r>
            <w:r>
              <w:rPr>
                <w:rFonts w:eastAsia="仿宋_GB2312" w:hint="eastAsia"/>
                <w:kern w:val="0"/>
                <w:sz w:val="22"/>
              </w:rPr>
              <w:t>西南核与辐射安全监督站</w:t>
            </w:r>
          </w:p>
        </w:tc>
        <w:tc>
          <w:tcPr>
            <w:tcW w:w="18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07EB" w14:textId="77777777" w:rsidR="00907807" w:rsidRDefault="00907807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核与辐射安全监督岗位</w:t>
            </w:r>
            <w:r>
              <w:rPr>
                <w:rFonts w:eastAsia="仿宋_GB2312"/>
                <w:kern w:val="0"/>
                <w:sz w:val="22"/>
              </w:rPr>
              <w:t>一级主任科员及以下</w:t>
            </w:r>
            <w:r>
              <w:rPr>
                <w:rFonts w:eastAsia="仿宋_GB2312"/>
                <w:kern w:val="0"/>
                <w:sz w:val="22"/>
              </w:rPr>
              <w:t>(40011011000</w:t>
            </w:r>
            <w:r>
              <w:rPr>
                <w:rFonts w:eastAsia="仿宋_GB2312" w:hint="eastAsia"/>
                <w:kern w:val="0"/>
                <w:sz w:val="22"/>
              </w:rPr>
              <w:t>2</w:t>
            </w:r>
            <w:r>
              <w:rPr>
                <w:rFonts w:eastAsia="仿宋_GB2312"/>
                <w:kern w:val="0"/>
                <w:sz w:val="22"/>
              </w:rPr>
              <w:t>)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7447" w14:textId="77777777" w:rsidR="00907807" w:rsidRDefault="00907807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124.8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7A39" w14:textId="77777777" w:rsidR="00907807" w:rsidRDefault="00907807">
            <w:pPr>
              <w:jc w:val="center"/>
              <w:rPr>
                <w:rFonts w:eastAsia="仿宋_GB2312"/>
                <w:sz w:val="22"/>
              </w:rPr>
            </w:pPr>
            <w:proofErr w:type="gramStart"/>
            <w:r>
              <w:rPr>
                <w:rFonts w:eastAsia="仿宋_GB2312" w:hint="eastAsia"/>
                <w:sz w:val="22"/>
              </w:rPr>
              <w:t>周裕豪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998C" w14:textId="77777777" w:rsidR="00907807" w:rsidRDefault="00907807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116144010406117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B7C95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292E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3</w:t>
            </w:r>
            <w:r>
              <w:rPr>
                <w:rFonts w:ascii="仿宋_GB2312" w:eastAsia="仿宋_GB2312" w:hint="eastAsia"/>
                <w:kern w:val="0"/>
                <w:sz w:val="22"/>
              </w:rPr>
              <w:t>月</w:t>
            </w:r>
            <w:r>
              <w:rPr>
                <w:rFonts w:eastAsia="仿宋_GB2312" w:hint="eastAsia"/>
                <w:kern w:val="0"/>
                <w:sz w:val="22"/>
              </w:rPr>
              <w:t>20</w:t>
            </w:r>
            <w:r>
              <w:rPr>
                <w:rFonts w:ascii="仿宋_GB2312" w:eastAsia="仿宋_GB2312" w:hint="eastAsia"/>
                <w:kern w:val="0"/>
                <w:sz w:val="22"/>
              </w:rPr>
              <w:t>日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CDBC" w14:textId="77777777" w:rsidR="00907807" w:rsidRDefault="00907807" w:rsidP="00E33065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参加当日面试的</w:t>
            </w:r>
            <w:r>
              <w:rPr>
                <w:rFonts w:eastAsia="仿宋_GB2312"/>
                <w:b/>
                <w:bCs/>
                <w:kern w:val="0"/>
                <w:sz w:val="22"/>
              </w:rPr>
              <w:t>所有考生</w:t>
            </w:r>
            <w:r>
              <w:rPr>
                <w:rFonts w:eastAsia="仿宋_GB2312"/>
                <w:kern w:val="0"/>
                <w:sz w:val="22"/>
              </w:rPr>
              <w:t>务必于上午</w:t>
            </w:r>
            <w:r>
              <w:rPr>
                <w:rFonts w:eastAsia="仿宋_GB2312"/>
                <w:kern w:val="0"/>
                <w:sz w:val="22"/>
              </w:rPr>
              <w:t>8:00</w:t>
            </w:r>
            <w:r>
              <w:rPr>
                <w:rFonts w:ascii="仿宋_GB2312" w:eastAsia="仿宋_GB2312"/>
                <w:kern w:val="0"/>
                <w:sz w:val="22"/>
              </w:rPr>
              <w:t>前到面试地点报到。面试当天上午</w:t>
            </w:r>
            <w:r>
              <w:rPr>
                <w:rFonts w:eastAsia="仿宋_GB2312"/>
                <w:kern w:val="0"/>
                <w:sz w:val="22"/>
              </w:rPr>
              <w:t>8:00</w:t>
            </w:r>
            <w:r>
              <w:rPr>
                <w:rFonts w:ascii="仿宋_GB2312" w:eastAsia="仿宋_GB2312"/>
                <w:kern w:val="0"/>
                <w:sz w:val="22"/>
              </w:rPr>
              <w:t>没有</w:t>
            </w:r>
            <w:proofErr w:type="gramStart"/>
            <w:r>
              <w:rPr>
                <w:rFonts w:ascii="仿宋_GB2312" w:eastAsia="仿宋_GB2312"/>
                <w:kern w:val="0"/>
                <w:sz w:val="22"/>
              </w:rPr>
              <w:t>进入候考室</w:t>
            </w:r>
            <w:proofErr w:type="gramEnd"/>
            <w:r>
              <w:rPr>
                <w:rFonts w:ascii="仿宋_GB2312" w:eastAsia="仿宋_GB2312"/>
                <w:kern w:val="0"/>
                <w:sz w:val="22"/>
              </w:rPr>
              <w:t>的考生，取消考试资格。</w:t>
            </w:r>
          </w:p>
        </w:tc>
        <w:tc>
          <w:tcPr>
            <w:tcW w:w="36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813B" w14:textId="77777777" w:rsidR="00907807" w:rsidRDefault="00907807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面试地点：</w:t>
            </w:r>
            <w:r>
              <w:rPr>
                <w:rFonts w:eastAsia="仿宋_GB2312"/>
                <w:kern w:val="0"/>
                <w:sz w:val="22"/>
              </w:rPr>
              <w:t>生态环境部</w:t>
            </w:r>
            <w:r>
              <w:rPr>
                <w:rFonts w:eastAsia="仿宋_GB2312" w:hint="eastAsia"/>
                <w:kern w:val="0"/>
                <w:sz w:val="22"/>
              </w:rPr>
              <w:t>西南核与辐射安全监督站</w:t>
            </w:r>
          </w:p>
          <w:p w14:paraId="7EB2AFC3" w14:textId="77777777" w:rsidR="00907807" w:rsidRDefault="00907807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面试地址：</w:t>
            </w:r>
            <w:r>
              <w:rPr>
                <w:rFonts w:eastAsia="仿宋_GB2312" w:hint="eastAsia"/>
                <w:kern w:val="0"/>
                <w:sz w:val="22"/>
              </w:rPr>
              <w:t>四川省成都市锦江区成龙大道一段</w:t>
            </w:r>
            <w:r>
              <w:rPr>
                <w:rFonts w:eastAsia="仿宋_GB2312" w:hint="eastAsia"/>
                <w:kern w:val="0"/>
                <w:sz w:val="22"/>
              </w:rPr>
              <w:t>1308</w:t>
            </w:r>
            <w:r>
              <w:rPr>
                <w:rFonts w:ascii="仿宋_GB2312" w:eastAsia="仿宋_GB2312" w:hint="eastAsia"/>
                <w:kern w:val="0"/>
                <w:sz w:val="22"/>
              </w:rPr>
              <w:t>号</w:t>
            </w:r>
          </w:p>
          <w:p w14:paraId="280DCB72" w14:textId="77777777" w:rsidR="00907807" w:rsidRDefault="00907807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系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人：</w:t>
            </w:r>
            <w:r>
              <w:rPr>
                <w:rFonts w:eastAsia="仿宋_GB2312" w:hint="eastAsia"/>
                <w:kern w:val="0"/>
                <w:sz w:val="22"/>
              </w:rPr>
              <w:t>陈琼</w:t>
            </w:r>
          </w:p>
          <w:p w14:paraId="344294C7" w14:textId="77777777" w:rsidR="00907807" w:rsidRDefault="00907807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联系电话：</w:t>
            </w:r>
            <w:r>
              <w:rPr>
                <w:rFonts w:eastAsia="仿宋_GB2312" w:hint="eastAsia"/>
                <w:kern w:val="0"/>
                <w:sz w:val="22"/>
              </w:rPr>
              <w:t>028-60116966</w:t>
            </w:r>
          </w:p>
          <w:p w14:paraId="79527141" w14:textId="77777777" w:rsidR="00907807" w:rsidRDefault="00907807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传</w:t>
            </w:r>
            <w:r>
              <w:rPr>
                <w:rFonts w:eastAsia="仿宋_GB2312"/>
                <w:b/>
                <w:kern w:val="0"/>
                <w:sz w:val="22"/>
              </w:rPr>
              <w:t xml:space="preserve">    </w:t>
            </w:r>
            <w:r>
              <w:rPr>
                <w:rFonts w:eastAsia="仿宋_GB2312"/>
                <w:b/>
                <w:kern w:val="0"/>
                <w:sz w:val="22"/>
              </w:rPr>
              <w:t>真：</w:t>
            </w:r>
            <w:r>
              <w:rPr>
                <w:rFonts w:eastAsia="仿宋_GB2312" w:hint="eastAsia"/>
                <w:kern w:val="0"/>
                <w:sz w:val="22"/>
              </w:rPr>
              <w:t>028-82337601</w:t>
            </w:r>
          </w:p>
          <w:p w14:paraId="3DD5E601" w14:textId="37A236F8" w:rsidR="00907807" w:rsidRPr="00AC554F" w:rsidRDefault="00907807" w:rsidP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 w:rsidRPr="00AC554F">
              <w:rPr>
                <w:rFonts w:eastAsia="仿宋_GB2312"/>
                <w:b/>
                <w:kern w:val="0"/>
                <w:sz w:val="22"/>
              </w:rPr>
              <w:t>电子邮箱：</w:t>
            </w:r>
            <w:r w:rsidR="00E33065" w:rsidRPr="00AC554F">
              <w:rPr>
                <w:rFonts w:eastAsia="仿宋_GB2312" w:hint="eastAsia"/>
                <w:bCs/>
                <w:kern w:val="0"/>
                <w:sz w:val="22"/>
              </w:rPr>
              <w:t>chen.qiong@swnro.mee.gov.cn</w:t>
            </w:r>
          </w:p>
        </w:tc>
      </w:tr>
      <w:tr w:rsidR="00907807" w14:paraId="646D1A0B" w14:textId="77777777" w:rsidTr="00907807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70C0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17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622C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0588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FA2F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DDBB" w14:textId="77777777" w:rsidR="00907807" w:rsidRDefault="00907807">
            <w:pPr>
              <w:jc w:val="center"/>
              <w:rPr>
                <w:rFonts w:eastAsia="仿宋_GB2312"/>
                <w:sz w:val="22"/>
              </w:rPr>
            </w:pPr>
            <w:proofErr w:type="gramStart"/>
            <w:r>
              <w:rPr>
                <w:rFonts w:eastAsia="仿宋_GB2312" w:hint="eastAsia"/>
                <w:sz w:val="22"/>
              </w:rPr>
              <w:t>申吉瑞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FDC4" w14:textId="77777777" w:rsidR="00907807" w:rsidRDefault="00907807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116150011403929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60FD5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6818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5B87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18B8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07807" w14:paraId="052FCEBE" w14:textId="77777777" w:rsidTr="00907807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F19C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18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D0CD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2E3A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342C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524E" w14:textId="77777777" w:rsidR="00907807" w:rsidRDefault="00907807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田野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3767" w14:textId="77777777" w:rsidR="00907807" w:rsidRDefault="00907807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116150040500713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445AF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0732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BA9F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203E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07807" w14:paraId="563F9519" w14:textId="77777777" w:rsidTr="00907807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1383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19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3CD1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E88E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6620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D1F5" w14:textId="77777777" w:rsidR="00907807" w:rsidRDefault="00907807">
            <w:pPr>
              <w:jc w:val="center"/>
              <w:rPr>
                <w:rFonts w:eastAsia="仿宋_GB2312"/>
                <w:sz w:val="22"/>
              </w:rPr>
            </w:pPr>
            <w:proofErr w:type="gramStart"/>
            <w:r>
              <w:rPr>
                <w:rFonts w:eastAsia="仿宋_GB2312" w:hint="eastAsia"/>
                <w:sz w:val="22"/>
              </w:rPr>
              <w:t>寇</w:t>
            </w:r>
            <w:proofErr w:type="gramEnd"/>
            <w:r>
              <w:rPr>
                <w:rFonts w:eastAsia="仿宋_GB2312" w:hint="eastAsia"/>
                <w:sz w:val="22"/>
              </w:rPr>
              <w:t>芊芊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9945" w14:textId="77777777" w:rsidR="00907807" w:rsidRDefault="00907807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116151011403029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4A9E2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1752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84ED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2D4C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07807" w14:paraId="1BD0B357" w14:textId="77777777" w:rsidTr="00AA343D">
        <w:trPr>
          <w:cantSplit/>
          <w:trHeight w:hRule="exact"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CDC7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20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2223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6032" w14:textId="77777777" w:rsidR="00907807" w:rsidRDefault="00907807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核与辐射安全监督岗位</w:t>
            </w:r>
            <w:r>
              <w:rPr>
                <w:rFonts w:eastAsia="仿宋_GB2312"/>
                <w:kern w:val="0"/>
                <w:sz w:val="22"/>
              </w:rPr>
              <w:t>一级主任科员及以下</w:t>
            </w:r>
            <w:r>
              <w:rPr>
                <w:rFonts w:eastAsia="仿宋_GB2312"/>
                <w:kern w:val="0"/>
                <w:sz w:val="22"/>
              </w:rPr>
              <w:t>(40011011000</w:t>
            </w:r>
            <w:r>
              <w:rPr>
                <w:rFonts w:eastAsia="仿宋_GB2312" w:hint="eastAsia"/>
                <w:kern w:val="0"/>
                <w:sz w:val="22"/>
              </w:rPr>
              <w:t>3</w:t>
            </w:r>
            <w:r>
              <w:rPr>
                <w:rFonts w:eastAsia="仿宋_GB2312"/>
                <w:kern w:val="0"/>
                <w:sz w:val="22"/>
              </w:rPr>
              <w:t>)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42F1" w14:textId="77777777" w:rsidR="00907807" w:rsidRDefault="00907807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106.3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FD27" w14:textId="77777777" w:rsidR="00907807" w:rsidRDefault="00907807" w:rsidP="00AA343D">
            <w:pPr>
              <w:adjustRightInd w:val="0"/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刘煦</w:t>
            </w:r>
            <w:r w:rsidRPr="00E33065">
              <w:rPr>
                <w:rFonts w:ascii="方正仿宋_GBK" w:eastAsia="方正仿宋_GBK" w:hAnsi="方正仿宋_GBK" w:cs="微软雅黑" w:hint="eastAsia"/>
                <w:sz w:val="22"/>
              </w:rPr>
              <w:t>焜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A6B2" w14:textId="77777777" w:rsidR="00907807" w:rsidRDefault="00907807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116123080300312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AD939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4263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3</w:t>
            </w:r>
            <w:r>
              <w:rPr>
                <w:rFonts w:ascii="仿宋_GB2312" w:eastAsia="仿宋_GB2312" w:hint="eastAsia"/>
                <w:kern w:val="0"/>
                <w:sz w:val="22"/>
              </w:rPr>
              <w:t>月</w:t>
            </w:r>
            <w:r>
              <w:rPr>
                <w:rFonts w:eastAsia="仿宋_GB2312" w:hint="eastAsia"/>
                <w:kern w:val="0"/>
                <w:sz w:val="22"/>
              </w:rPr>
              <w:t>21</w:t>
            </w:r>
            <w:r>
              <w:rPr>
                <w:rFonts w:ascii="仿宋_GB2312" w:eastAsia="仿宋_GB2312" w:hint="eastAsia"/>
                <w:kern w:val="0"/>
                <w:sz w:val="22"/>
              </w:rPr>
              <w:t>日</w:t>
            </w: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B245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E6E4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07807" w14:paraId="3C998565" w14:textId="77777777" w:rsidTr="00907807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C368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21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4C77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4958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A630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4486" w14:textId="77777777" w:rsidR="00907807" w:rsidRDefault="00907807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芮恒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8E49" w14:textId="77777777" w:rsidR="00907807" w:rsidRDefault="00907807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116133010307215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17CE9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A9D3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B974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5AA6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07807" w14:paraId="2EE4E9B6" w14:textId="77777777" w:rsidTr="00907807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4D87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22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2C14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D4A8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FF42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52BA" w14:textId="77777777" w:rsidR="00907807" w:rsidRDefault="00907807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邵玮豪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9BE9" w14:textId="77777777" w:rsidR="00907807" w:rsidRDefault="00907807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116151011400719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81A86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81A4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26E8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39D9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07807" w14:paraId="1E26B380" w14:textId="77777777" w:rsidTr="00907807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C795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23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5827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8C69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737B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1FA2" w14:textId="77777777" w:rsidR="00907807" w:rsidRDefault="00907807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徐</w:t>
            </w:r>
            <w:proofErr w:type="gramStart"/>
            <w:r>
              <w:rPr>
                <w:rFonts w:eastAsia="仿宋_GB2312" w:hint="eastAsia"/>
                <w:sz w:val="22"/>
              </w:rPr>
              <w:t>僳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5DB2" w14:textId="77777777" w:rsidR="00907807" w:rsidRDefault="00907807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116151012510814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85952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68BE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2595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6F9D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907807" w14:paraId="711DE2ED" w14:textId="77777777" w:rsidTr="00907807">
        <w:trPr>
          <w:trHeight w:val="42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0AB1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24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164D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2DF6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13BC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C3D9" w14:textId="77777777" w:rsidR="00907807" w:rsidRDefault="00907807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洪涛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50A6" w14:textId="77777777" w:rsidR="00907807" w:rsidRDefault="00907807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116151060100509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1AAAC" w14:textId="77777777" w:rsidR="00907807" w:rsidRDefault="00907807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756E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DAD9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8128" w14:textId="77777777" w:rsidR="00907807" w:rsidRDefault="0090780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</w:tbl>
    <w:p w14:paraId="213043A2" w14:textId="229780A1" w:rsidR="00C1030D" w:rsidRDefault="00C1030D">
      <w:pPr>
        <w:spacing w:line="594" w:lineRule="exact"/>
        <w:rPr>
          <w:rFonts w:eastAsia="方正仿宋_GBK"/>
          <w:sz w:val="28"/>
          <w:szCs w:val="28"/>
        </w:rPr>
      </w:pPr>
    </w:p>
    <w:p w14:paraId="462D84E7" w14:textId="77777777" w:rsidR="00F74C38" w:rsidRDefault="00C1030D" w:rsidP="00F74C38">
      <w:pPr>
        <w:spacing w:line="400" w:lineRule="exact"/>
        <w:jc w:val="center"/>
        <w:rPr>
          <w:rFonts w:eastAsia="方正小标宋简体"/>
          <w:color w:val="000000"/>
          <w:kern w:val="0"/>
          <w:sz w:val="30"/>
          <w:szCs w:val="30"/>
        </w:rPr>
      </w:pPr>
      <w:r>
        <w:rPr>
          <w:rFonts w:eastAsia="方正仿宋_GBK"/>
          <w:sz w:val="28"/>
          <w:szCs w:val="28"/>
        </w:rPr>
        <w:br w:type="page"/>
      </w:r>
      <w:r w:rsidR="00F74C38">
        <w:rPr>
          <w:rFonts w:ascii="方正小标宋简体" w:eastAsia="方正小标宋简体" w:hAnsi="方正小标宋简体"/>
          <w:color w:val="000000"/>
          <w:kern w:val="0"/>
          <w:sz w:val="30"/>
          <w:szCs w:val="30"/>
        </w:rPr>
        <w:lastRenderedPageBreak/>
        <w:t>生态环境部</w:t>
      </w:r>
      <w:r w:rsidR="00F74C38">
        <w:rPr>
          <w:rFonts w:ascii="方正小标宋简体" w:eastAsia="方正小标宋简体" w:hAnsi="方正小标宋简体" w:hint="eastAsia"/>
          <w:color w:val="000000"/>
          <w:kern w:val="0"/>
          <w:sz w:val="30"/>
          <w:szCs w:val="30"/>
        </w:rPr>
        <w:t>东北核与辐射安全监督站</w:t>
      </w:r>
      <w:r w:rsidR="00F74C38">
        <w:rPr>
          <w:rFonts w:ascii="方正小标宋简体" w:eastAsia="方正小标宋简体" w:hAnsi="方正小标宋简体"/>
          <w:color w:val="000000"/>
          <w:kern w:val="0"/>
          <w:sz w:val="30"/>
          <w:szCs w:val="30"/>
        </w:rPr>
        <w:t>面试人员名单及有关安排</w:t>
      </w:r>
    </w:p>
    <w:tbl>
      <w:tblPr>
        <w:tblW w:w="1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369"/>
        <w:gridCol w:w="1811"/>
        <w:gridCol w:w="1154"/>
        <w:gridCol w:w="1003"/>
        <w:gridCol w:w="1974"/>
        <w:gridCol w:w="987"/>
        <w:gridCol w:w="1163"/>
        <w:gridCol w:w="2025"/>
        <w:gridCol w:w="3631"/>
      </w:tblGrid>
      <w:tr w:rsidR="00F74C38" w14:paraId="06688637" w14:textId="77777777" w:rsidTr="00F74C38">
        <w:trPr>
          <w:trHeight w:val="56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5DBE" w14:textId="77777777" w:rsidR="00F74C38" w:rsidRDefault="00F74C38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</w:rPr>
              <w:t>序号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3B55" w14:textId="77777777" w:rsidR="00F74C38" w:rsidRDefault="00F74C38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用人单位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08A5" w14:textId="77777777" w:rsidR="00F74C38" w:rsidRDefault="00F74C38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职位名称及代码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5078" w14:textId="77777777" w:rsidR="00F74C38" w:rsidRDefault="00F74C38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进入面试</w:t>
            </w:r>
          </w:p>
          <w:p w14:paraId="3A1A0414" w14:textId="77777777" w:rsidR="00F74C38" w:rsidRDefault="00F74C38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最低分数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501B" w14:textId="77777777" w:rsidR="00F74C38" w:rsidRDefault="00F74C38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姓名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D14F" w14:textId="77777777" w:rsidR="00F74C38" w:rsidRDefault="00F74C38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准考证号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91B3" w14:textId="77777777" w:rsidR="00F74C38" w:rsidRDefault="00F74C38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备注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5D3D" w14:textId="77777777" w:rsidR="00F74C38" w:rsidRDefault="00F74C38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面试时间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C57F" w14:textId="77777777" w:rsidR="00F74C38" w:rsidRDefault="00F74C38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面试安排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9F43" w14:textId="77777777" w:rsidR="00F74C38" w:rsidRDefault="00F74C38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考点及联系方式</w:t>
            </w:r>
          </w:p>
        </w:tc>
      </w:tr>
      <w:tr w:rsidR="00AC554F" w14:paraId="701BBBE6" w14:textId="77777777" w:rsidTr="00AC554F">
        <w:trPr>
          <w:trHeight w:val="39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9A49" w14:textId="77777777" w:rsidR="00AC554F" w:rsidRDefault="00AC554F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C61A" w14:textId="77777777" w:rsidR="00AC554F" w:rsidRDefault="00AC554F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生态环境部</w:t>
            </w:r>
            <w:r>
              <w:rPr>
                <w:rFonts w:ascii="仿宋_GB2312" w:eastAsia="仿宋_GB2312" w:hint="eastAsia"/>
                <w:kern w:val="0"/>
                <w:sz w:val="22"/>
              </w:rPr>
              <w:t>东北核与辐射安全监督站</w:t>
            </w:r>
          </w:p>
        </w:tc>
        <w:tc>
          <w:tcPr>
            <w:tcW w:w="18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EDA5" w14:textId="1CFAA5E8" w:rsidR="00AC554F" w:rsidRDefault="00AC554F" w:rsidP="00AC554F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AC554F">
              <w:rPr>
                <w:rFonts w:ascii="仿宋_GB2312" w:eastAsia="仿宋_GB2312" w:hint="eastAsia"/>
                <w:kern w:val="0"/>
                <w:sz w:val="22"/>
              </w:rPr>
              <w:t>核设施监督</w:t>
            </w:r>
            <w:r w:rsidRPr="00AC554F">
              <w:rPr>
                <w:rFonts w:eastAsia="仿宋_GB2312"/>
                <w:kern w:val="0"/>
                <w:sz w:val="22"/>
              </w:rPr>
              <w:t>处一级主任科员及以下</w:t>
            </w:r>
            <w:r>
              <w:rPr>
                <w:rFonts w:eastAsia="仿宋_GB2312" w:hint="eastAsia"/>
                <w:kern w:val="0"/>
                <w:sz w:val="22"/>
              </w:rPr>
              <w:t>(</w:t>
            </w:r>
            <w:r w:rsidRPr="00AC554F">
              <w:rPr>
                <w:rFonts w:hint="eastAsia"/>
                <w:color w:val="000000"/>
                <w:sz w:val="22"/>
              </w:rPr>
              <w:t>400110111001</w:t>
            </w:r>
            <w:r>
              <w:rPr>
                <w:rFonts w:eastAsia="仿宋_GB2312" w:hint="eastAsia"/>
                <w:kern w:val="0"/>
                <w:sz w:val="22"/>
              </w:rPr>
              <w:t>)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D371" w14:textId="77777777" w:rsidR="00AC554F" w:rsidRDefault="00AC554F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112.6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83AC" w14:textId="77777777" w:rsidR="00AC554F" w:rsidRDefault="00AC554F">
            <w:pPr>
              <w:jc w:val="center"/>
              <w:rPr>
                <w:rFonts w:eastAsia="仿宋_GB2312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2"/>
              </w:rPr>
              <w:t>项韩美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2D5C" w14:textId="77777777" w:rsidR="00AC554F" w:rsidRDefault="00AC554F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116111070702119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4EE07" w14:textId="77777777" w:rsidR="00AC554F" w:rsidRDefault="00AC554F" w:rsidP="003C599F">
            <w:pPr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4095" w14:textId="77777777" w:rsidR="00AC554F" w:rsidRDefault="00AC554F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3</w:t>
            </w:r>
            <w:r>
              <w:rPr>
                <w:rFonts w:ascii="仿宋_GB2312" w:eastAsia="仿宋_GB2312"/>
                <w:kern w:val="0"/>
                <w:sz w:val="22"/>
              </w:rPr>
              <w:t>月</w:t>
            </w:r>
            <w:r>
              <w:rPr>
                <w:rFonts w:eastAsia="仿宋_GB2312"/>
                <w:kern w:val="0"/>
                <w:sz w:val="22"/>
              </w:rPr>
              <w:t>21</w:t>
            </w:r>
            <w:r>
              <w:rPr>
                <w:rFonts w:ascii="仿宋_GB2312" w:eastAsia="仿宋_GB2312"/>
                <w:kern w:val="0"/>
                <w:sz w:val="22"/>
              </w:rPr>
              <w:t>日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7FD67D41" w14:textId="0A6C1E93" w:rsidR="00AC554F" w:rsidRDefault="00AC554F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参加当日面试的</w:t>
            </w:r>
            <w:r>
              <w:rPr>
                <w:rFonts w:eastAsia="仿宋_GB2312"/>
                <w:b/>
                <w:bCs/>
                <w:kern w:val="0"/>
                <w:sz w:val="22"/>
              </w:rPr>
              <w:t>所有考生</w:t>
            </w:r>
            <w:r>
              <w:rPr>
                <w:rFonts w:eastAsia="仿宋_GB2312"/>
                <w:kern w:val="0"/>
                <w:sz w:val="22"/>
              </w:rPr>
              <w:t>务必于上午</w:t>
            </w:r>
            <w:r>
              <w:rPr>
                <w:rFonts w:eastAsia="仿宋_GB2312"/>
                <w:kern w:val="0"/>
                <w:sz w:val="22"/>
              </w:rPr>
              <w:t>8:00</w:t>
            </w:r>
            <w:r>
              <w:rPr>
                <w:rFonts w:ascii="仿宋_GB2312" w:eastAsia="仿宋_GB2312"/>
                <w:kern w:val="0"/>
                <w:sz w:val="22"/>
              </w:rPr>
              <w:t>前到</w:t>
            </w:r>
            <w:r w:rsidRPr="008C13CC">
              <w:rPr>
                <w:rFonts w:ascii="仿宋_GB2312" w:eastAsia="仿宋_GB2312"/>
                <w:b/>
                <w:bCs/>
                <w:kern w:val="0"/>
                <w:sz w:val="22"/>
              </w:rPr>
              <w:t>面试</w:t>
            </w:r>
            <w:r w:rsidR="008C13CC" w:rsidRPr="008C13CC">
              <w:rPr>
                <w:rFonts w:ascii="仿宋_GB2312" w:eastAsia="仿宋_GB2312" w:hint="eastAsia"/>
                <w:b/>
                <w:bCs/>
                <w:kern w:val="0"/>
                <w:sz w:val="22"/>
              </w:rPr>
              <w:t>地址</w:t>
            </w:r>
            <w:r>
              <w:rPr>
                <w:rFonts w:ascii="仿宋_GB2312" w:eastAsia="仿宋_GB2312"/>
                <w:kern w:val="0"/>
                <w:sz w:val="22"/>
              </w:rPr>
              <w:t>报到。面试当天上午</w:t>
            </w:r>
            <w:r>
              <w:rPr>
                <w:rFonts w:eastAsia="仿宋_GB2312"/>
                <w:kern w:val="0"/>
                <w:sz w:val="22"/>
              </w:rPr>
              <w:t>8:00</w:t>
            </w:r>
            <w:r>
              <w:rPr>
                <w:rFonts w:ascii="仿宋_GB2312" w:eastAsia="仿宋_GB2312"/>
                <w:kern w:val="0"/>
                <w:sz w:val="22"/>
              </w:rPr>
              <w:t>没有</w:t>
            </w:r>
            <w:proofErr w:type="gramStart"/>
            <w:r>
              <w:rPr>
                <w:rFonts w:ascii="仿宋_GB2312" w:eastAsia="仿宋_GB2312"/>
                <w:kern w:val="0"/>
                <w:sz w:val="22"/>
              </w:rPr>
              <w:t>进入候考室</w:t>
            </w:r>
            <w:proofErr w:type="gramEnd"/>
            <w:r>
              <w:rPr>
                <w:rFonts w:ascii="仿宋_GB2312" w:eastAsia="仿宋_GB2312"/>
                <w:kern w:val="0"/>
                <w:sz w:val="22"/>
              </w:rPr>
              <w:t>的考生，取消考试资格。</w:t>
            </w:r>
          </w:p>
        </w:tc>
        <w:tc>
          <w:tcPr>
            <w:tcW w:w="363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62901162" w14:textId="77777777" w:rsidR="00AC554F" w:rsidRDefault="00AC554F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面试地点：</w:t>
            </w:r>
            <w:r>
              <w:rPr>
                <w:rFonts w:ascii="仿宋_GB2312" w:eastAsia="仿宋_GB2312" w:hint="eastAsia"/>
                <w:kern w:val="0"/>
                <w:sz w:val="22"/>
              </w:rPr>
              <w:t>生态环境部珠江流域南海海域生态环境监督管理局</w:t>
            </w:r>
          </w:p>
          <w:p w14:paraId="4BF7D6A9" w14:textId="77777777" w:rsidR="00AC554F" w:rsidRDefault="00AC554F">
            <w:pPr>
              <w:widowControl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面试地址：</w:t>
            </w:r>
            <w:r>
              <w:rPr>
                <w:rFonts w:ascii="仿宋_GB2312" w:eastAsia="仿宋_GB2312" w:hint="eastAsia"/>
                <w:bCs/>
                <w:kern w:val="0"/>
                <w:sz w:val="22"/>
              </w:rPr>
              <w:t>广东省广州市天河区</w:t>
            </w:r>
            <w:proofErr w:type="gramStart"/>
            <w:r>
              <w:rPr>
                <w:rFonts w:ascii="仿宋_GB2312" w:eastAsia="仿宋_GB2312" w:hint="eastAsia"/>
                <w:bCs/>
                <w:kern w:val="0"/>
                <w:sz w:val="22"/>
              </w:rPr>
              <w:t>天寿路</w:t>
            </w:r>
            <w:proofErr w:type="gramEnd"/>
            <w:r>
              <w:rPr>
                <w:rFonts w:eastAsia="仿宋_GB2312" w:hint="eastAsia"/>
                <w:bCs/>
                <w:kern w:val="0"/>
                <w:sz w:val="22"/>
              </w:rPr>
              <w:t xml:space="preserve">105 </w:t>
            </w:r>
            <w:r>
              <w:rPr>
                <w:rFonts w:ascii="仿宋_GB2312" w:eastAsia="仿宋_GB2312" w:hint="eastAsia"/>
                <w:bCs/>
                <w:kern w:val="0"/>
                <w:sz w:val="22"/>
              </w:rPr>
              <w:t>号安泊斐酒店三楼会议室</w:t>
            </w:r>
          </w:p>
          <w:p w14:paraId="7DF2E71C" w14:textId="77777777" w:rsidR="00AC554F" w:rsidRDefault="00AC554F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系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人：</w:t>
            </w:r>
            <w:r>
              <w:rPr>
                <w:rFonts w:ascii="仿宋_GB2312" w:eastAsia="仿宋_GB2312" w:hint="eastAsia"/>
                <w:kern w:val="0"/>
                <w:sz w:val="22"/>
              </w:rPr>
              <w:t>张成强</w:t>
            </w:r>
          </w:p>
          <w:p w14:paraId="6A991594" w14:textId="77777777" w:rsidR="00AC554F" w:rsidRDefault="00AC554F">
            <w:pPr>
              <w:widowControl/>
              <w:rPr>
                <w:rFonts w:eastAsia="仿宋_GB2312"/>
                <w:bCs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联系电话：</w:t>
            </w:r>
            <w:r>
              <w:rPr>
                <w:rFonts w:eastAsia="仿宋_GB2312"/>
                <w:bCs/>
                <w:kern w:val="0"/>
                <w:sz w:val="22"/>
              </w:rPr>
              <w:t>0411-82697516</w:t>
            </w:r>
          </w:p>
          <w:p w14:paraId="0DDDCB13" w14:textId="77777777" w:rsidR="00AC554F" w:rsidRDefault="00AC554F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传</w:t>
            </w:r>
            <w:r>
              <w:rPr>
                <w:rFonts w:eastAsia="仿宋_GB2312"/>
                <w:b/>
                <w:kern w:val="0"/>
                <w:sz w:val="22"/>
              </w:rPr>
              <w:t xml:space="preserve">    </w:t>
            </w:r>
            <w:r>
              <w:rPr>
                <w:rFonts w:eastAsia="仿宋_GB2312"/>
                <w:b/>
                <w:kern w:val="0"/>
                <w:sz w:val="22"/>
              </w:rPr>
              <w:t>真：</w:t>
            </w:r>
            <w:r>
              <w:rPr>
                <w:rFonts w:eastAsia="仿宋_GB2312"/>
                <w:kern w:val="0"/>
                <w:sz w:val="22"/>
              </w:rPr>
              <w:t>0411-82697502</w:t>
            </w:r>
          </w:p>
          <w:p w14:paraId="5783A347" w14:textId="4D97BFA5" w:rsidR="00AC554F" w:rsidRDefault="00AC554F" w:rsidP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 w:rsidRPr="00AC554F">
              <w:rPr>
                <w:rFonts w:eastAsia="仿宋_GB2312"/>
                <w:b/>
                <w:kern w:val="0"/>
              </w:rPr>
              <w:t>电子邮箱：</w:t>
            </w:r>
            <w:r w:rsidRPr="00AC554F">
              <w:rPr>
                <w:rFonts w:eastAsia="仿宋_GB2312"/>
                <w:kern w:val="0"/>
                <w:sz w:val="22"/>
              </w:rPr>
              <w:t>zhangchengqiang@nero.mee.gov.cn</w:t>
            </w:r>
          </w:p>
        </w:tc>
      </w:tr>
      <w:tr w:rsidR="00AC554F" w14:paraId="176A96D1" w14:textId="77777777" w:rsidTr="00AC554F">
        <w:trPr>
          <w:trHeight w:val="39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4FFA" w14:textId="77777777" w:rsidR="00AC554F" w:rsidRDefault="00AC554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2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198B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9660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D982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3B00" w14:textId="77777777" w:rsidR="00AC554F" w:rsidRDefault="00AC554F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单梓扬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429F" w14:textId="77777777" w:rsidR="00AC554F" w:rsidRDefault="00AC554F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116111100201108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B9C84" w14:textId="77777777" w:rsidR="00AC554F" w:rsidRDefault="00AC554F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23C2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9C89EF9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0877399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AC554F" w14:paraId="272EA69F" w14:textId="77777777" w:rsidTr="00AC554F">
        <w:trPr>
          <w:trHeight w:val="39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887E" w14:textId="77777777" w:rsidR="00AC554F" w:rsidRDefault="00AC554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3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4F4D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E475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5225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1B21" w14:textId="77777777" w:rsidR="00AC554F" w:rsidRDefault="00AC554F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肖晨曦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719E" w14:textId="77777777" w:rsidR="00AC554F" w:rsidRDefault="00AC554F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116114011401226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88FD0" w14:textId="77777777" w:rsidR="00AC554F" w:rsidRDefault="00AC554F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2177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22A924C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63B2CB4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AC554F" w14:paraId="5F1D4DFB" w14:textId="77777777" w:rsidTr="00AC554F">
        <w:trPr>
          <w:trHeight w:val="39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E233" w14:textId="77777777" w:rsidR="00AC554F" w:rsidRDefault="00AC554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4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A075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91DA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4104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3B14" w14:textId="77777777" w:rsidR="00AC554F" w:rsidRDefault="00AC554F">
            <w:pPr>
              <w:jc w:val="center"/>
              <w:rPr>
                <w:rFonts w:eastAsia="仿宋_GB2312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2"/>
              </w:rPr>
              <w:t>朱佳旺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3538" w14:textId="77777777" w:rsidR="00AC554F" w:rsidRDefault="00AC554F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116122020300204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8A612" w14:textId="77777777" w:rsidR="00AC554F" w:rsidRDefault="00AC554F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DCC7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DDD88C6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6D4DC88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AC554F" w14:paraId="044CD509" w14:textId="77777777" w:rsidTr="00AC554F">
        <w:trPr>
          <w:trHeight w:val="39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8AB4" w14:textId="77777777" w:rsidR="00AC554F" w:rsidRDefault="00AC554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5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B9D0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30A9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BAE7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2555" w14:textId="77777777" w:rsidR="00AC554F" w:rsidRDefault="00AC554F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崔永海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F98F" w14:textId="77777777" w:rsidR="00AC554F" w:rsidRDefault="00AC554F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116136013301002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3A7F5" w14:textId="77777777" w:rsidR="00AC554F" w:rsidRDefault="00AC554F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4702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8C3EBDF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F3CA32D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AC554F" w14:paraId="2718036E" w14:textId="77777777" w:rsidTr="00AC554F">
        <w:trPr>
          <w:trHeight w:val="39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6C1A" w14:textId="77777777" w:rsidR="00AC554F" w:rsidRDefault="00AC554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6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CCE8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A13E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B3DF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3E83" w14:textId="77777777" w:rsidR="00AC554F" w:rsidRDefault="00AC554F">
            <w:pPr>
              <w:jc w:val="center"/>
              <w:rPr>
                <w:rFonts w:eastAsia="仿宋_GB2312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2"/>
              </w:rPr>
              <w:t>宋起朝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12E4" w14:textId="77777777" w:rsidR="00AC554F" w:rsidRDefault="00AC554F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116151011501704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86C81" w14:textId="77777777" w:rsidR="00AC554F" w:rsidRDefault="00AC554F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42C5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30931FE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2CFC07A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 w:rsidR="00AC554F" w14:paraId="0ABB4F7B" w14:textId="77777777" w:rsidTr="00AC554F">
        <w:trPr>
          <w:trHeight w:val="39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5738" w14:textId="77777777" w:rsidR="00AC554F" w:rsidRDefault="00AC554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7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EB63" w14:textId="77777777" w:rsidR="00AC554F" w:rsidRDefault="00AC554F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生态环境部</w:t>
            </w:r>
            <w:r>
              <w:rPr>
                <w:rFonts w:ascii="仿宋_GB2312" w:eastAsia="仿宋_GB2312" w:hint="eastAsia"/>
                <w:kern w:val="0"/>
                <w:sz w:val="22"/>
              </w:rPr>
              <w:t>东北核与辐射安全监督站</w:t>
            </w:r>
          </w:p>
        </w:tc>
        <w:tc>
          <w:tcPr>
            <w:tcW w:w="18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32A9" w14:textId="3E858A80" w:rsidR="00AC554F" w:rsidRDefault="00AC554F" w:rsidP="00AC554F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监测应急与督查</w:t>
            </w:r>
            <w:r>
              <w:rPr>
                <w:rFonts w:eastAsia="仿宋_GB2312"/>
                <w:kern w:val="0"/>
                <w:sz w:val="22"/>
              </w:rPr>
              <w:t>处一级主任科员及以下</w:t>
            </w:r>
            <w:r>
              <w:rPr>
                <w:rFonts w:eastAsia="仿宋_GB2312"/>
                <w:kern w:val="0"/>
                <w:sz w:val="22"/>
              </w:rPr>
              <w:t>(</w:t>
            </w:r>
            <w:r w:rsidRPr="00AC554F">
              <w:rPr>
                <w:rFonts w:eastAsia="仿宋_GB2312" w:hint="eastAsia"/>
                <w:kern w:val="0"/>
                <w:sz w:val="22"/>
              </w:rPr>
              <w:t>40011011100</w:t>
            </w:r>
            <w:r w:rsidRPr="00AC554F">
              <w:rPr>
                <w:rFonts w:eastAsia="仿宋_GB2312"/>
                <w:kern w:val="0"/>
                <w:sz w:val="22"/>
              </w:rPr>
              <w:t>2</w:t>
            </w:r>
            <w:r>
              <w:rPr>
                <w:rFonts w:eastAsia="仿宋_GB2312"/>
                <w:kern w:val="0"/>
                <w:sz w:val="22"/>
              </w:rPr>
              <w:t>)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5FA0" w14:textId="77777777" w:rsidR="00AC554F" w:rsidRDefault="00AC554F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1</w:t>
            </w:r>
            <w:r>
              <w:rPr>
                <w:rFonts w:eastAsia="仿宋_GB2312"/>
                <w:kern w:val="0"/>
                <w:sz w:val="22"/>
              </w:rPr>
              <w:t>18.8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5BFC" w14:textId="77777777" w:rsidR="00AC554F" w:rsidRDefault="00AC554F">
            <w:pPr>
              <w:jc w:val="center"/>
              <w:rPr>
                <w:rFonts w:ascii="仿宋_GB2312" w:eastAsia="仿宋_GB2312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2"/>
              </w:rPr>
              <w:t>华玉琦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AABD" w14:textId="77777777" w:rsidR="00AC554F" w:rsidRDefault="00AC554F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116123018301127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CE67A" w14:textId="77777777" w:rsidR="00AC554F" w:rsidRDefault="00AC554F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E403" w14:textId="77777777" w:rsidR="00AC554F" w:rsidRDefault="00AC554F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3</w:t>
            </w:r>
            <w:r>
              <w:rPr>
                <w:rFonts w:ascii="仿宋_GB2312" w:eastAsia="仿宋_GB2312"/>
                <w:kern w:val="0"/>
                <w:sz w:val="22"/>
              </w:rPr>
              <w:t>月</w:t>
            </w:r>
            <w:r>
              <w:rPr>
                <w:rFonts w:eastAsia="仿宋_GB2312"/>
                <w:kern w:val="0"/>
                <w:sz w:val="22"/>
              </w:rPr>
              <w:t>21</w:t>
            </w:r>
            <w:r>
              <w:rPr>
                <w:rFonts w:ascii="仿宋_GB2312" w:eastAsia="仿宋_GB2312"/>
                <w:kern w:val="0"/>
                <w:sz w:val="22"/>
              </w:rPr>
              <w:t>日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6A20D27" w14:textId="17B63813" w:rsidR="00AC554F" w:rsidRDefault="00AC554F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A3BFF3C" w14:textId="52AED1DF" w:rsidR="00AC554F" w:rsidRDefault="00AC554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AC554F" w14:paraId="03D83EE8" w14:textId="77777777" w:rsidTr="00AC554F">
        <w:trPr>
          <w:trHeight w:val="39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DB61" w14:textId="77777777" w:rsidR="00AC554F" w:rsidRDefault="00AC554F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8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ECD5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83FD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6E3B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A7CC" w14:textId="77777777" w:rsidR="00AC554F" w:rsidRDefault="00AC554F">
            <w:pPr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吴朝阳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1932" w14:textId="77777777" w:rsidR="00AC554F" w:rsidRDefault="00AC554F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116132010500525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47612" w14:textId="77777777" w:rsidR="00AC554F" w:rsidRDefault="00AC554F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6162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82EEC6F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B310D4E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AC554F" w14:paraId="766523AB" w14:textId="77777777" w:rsidTr="00AC554F">
        <w:trPr>
          <w:trHeight w:val="39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0E65" w14:textId="77777777" w:rsidR="00AC554F" w:rsidRDefault="00AC554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9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F06F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D7ED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4D7C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2BDF" w14:textId="2091E940" w:rsidR="00AC554F" w:rsidRDefault="00AC554F">
            <w:pPr>
              <w:jc w:val="center"/>
              <w:rPr>
                <w:rFonts w:ascii="仿宋_GB2312" w:eastAsia="仿宋_GB2312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2"/>
              </w:rPr>
              <w:t>侍</w:t>
            </w:r>
            <w:proofErr w:type="gramEnd"/>
            <w:r>
              <w:rPr>
                <w:rFonts w:ascii="仿宋_GB2312" w:eastAsia="仿宋_GB2312" w:hint="eastAsia"/>
                <w:kern w:val="0"/>
                <w:sz w:val="22"/>
              </w:rPr>
              <w:t>静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C8BB" w14:textId="77777777" w:rsidR="00AC554F" w:rsidRDefault="00AC554F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116132120100519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76E2E" w14:textId="77777777" w:rsidR="00AC554F" w:rsidRDefault="00AC554F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E4C4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BF713CA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0BEE507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AC554F" w14:paraId="7549656A" w14:textId="77777777" w:rsidTr="00AC554F">
        <w:trPr>
          <w:trHeight w:val="39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4711" w14:textId="77777777" w:rsidR="00AC554F" w:rsidRDefault="00AC554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1</w:t>
            </w:r>
            <w:r>
              <w:rPr>
                <w:rFonts w:eastAsia="仿宋_GB2312"/>
                <w:kern w:val="0"/>
              </w:rPr>
              <w:t>0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1909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6183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A027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CF88" w14:textId="77777777" w:rsidR="00AC554F" w:rsidRDefault="00AC554F">
            <w:pPr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吕维杰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8CAA" w14:textId="77777777" w:rsidR="00AC554F" w:rsidRDefault="00AC554F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116142015503302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2440D" w14:textId="77777777" w:rsidR="00AC554F" w:rsidRDefault="00AC554F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8EF3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FCDCD26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54438F2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AC554F" w14:paraId="0B0974C9" w14:textId="77777777" w:rsidTr="00AC554F">
        <w:trPr>
          <w:trHeight w:val="39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9AFB" w14:textId="77777777" w:rsidR="00AC554F" w:rsidRDefault="00AC554F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1</w:t>
            </w:r>
            <w:r>
              <w:rPr>
                <w:rFonts w:eastAsia="仿宋_GB2312"/>
                <w:kern w:val="0"/>
              </w:rPr>
              <w:t>1</w:t>
            </w:r>
          </w:p>
        </w:tc>
        <w:tc>
          <w:tcPr>
            <w:tcW w:w="1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523E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042A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B1D2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B14" w14:textId="77777777" w:rsidR="00AC554F" w:rsidRDefault="00AC554F">
            <w:pPr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寻看雨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B66B" w14:textId="77777777" w:rsidR="00AC554F" w:rsidRDefault="00AC554F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116143010103127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42401" w14:textId="77777777" w:rsidR="00AC554F" w:rsidRDefault="00AC554F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FB07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C0C04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5E972" w14:textId="77777777" w:rsidR="00AC554F" w:rsidRDefault="00AC554F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</w:tbl>
    <w:p w14:paraId="3CCBD5EB" w14:textId="5987E14E" w:rsidR="00F95108" w:rsidRDefault="00F95108">
      <w:pPr>
        <w:spacing w:line="594" w:lineRule="exact"/>
        <w:rPr>
          <w:rFonts w:eastAsia="方正仿宋_GBK"/>
          <w:sz w:val="28"/>
          <w:szCs w:val="28"/>
        </w:rPr>
      </w:pPr>
    </w:p>
    <w:p w14:paraId="4CDB5C28" w14:textId="77777777" w:rsidR="00F95108" w:rsidRDefault="00F95108">
      <w:pPr>
        <w:widowControl/>
        <w:jc w:val="lef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br w:type="page"/>
      </w:r>
    </w:p>
    <w:p w14:paraId="328887CE" w14:textId="77777777" w:rsidR="00F95108" w:rsidRDefault="00F95108" w:rsidP="00F95108">
      <w:pPr>
        <w:spacing w:line="400" w:lineRule="exact"/>
        <w:jc w:val="center"/>
        <w:rPr>
          <w:rFonts w:eastAsia="方正小标宋简体"/>
          <w:color w:val="000000"/>
          <w:kern w:val="0"/>
          <w:sz w:val="30"/>
          <w:szCs w:val="30"/>
        </w:rPr>
      </w:pPr>
      <w:r>
        <w:rPr>
          <w:rFonts w:ascii="方正小标宋简体" w:eastAsia="方正小标宋简体" w:hAnsi="方正小标宋简体"/>
          <w:color w:val="000000"/>
          <w:kern w:val="0"/>
          <w:sz w:val="30"/>
          <w:szCs w:val="30"/>
        </w:rPr>
        <w:lastRenderedPageBreak/>
        <w:t>生态环境部</w:t>
      </w:r>
      <w:r>
        <w:rPr>
          <w:rFonts w:ascii="方正小标宋简体" w:eastAsia="方正小标宋简体" w:hAnsi="方正小标宋简体" w:hint="eastAsia"/>
          <w:color w:val="000000"/>
          <w:kern w:val="0"/>
          <w:sz w:val="30"/>
          <w:szCs w:val="30"/>
        </w:rPr>
        <w:t>西北核与辐射安全监督站</w:t>
      </w:r>
      <w:r>
        <w:rPr>
          <w:rFonts w:ascii="方正小标宋简体" w:eastAsia="方正小标宋简体" w:hAnsi="方正小标宋简体"/>
          <w:color w:val="000000"/>
          <w:kern w:val="0"/>
          <w:sz w:val="30"/>
          <w:szCs w:val="30"/>
        </w:rPr>
        <w:t>面试人员名单及有关安排</w:t>
      </w:r>
    </w:p>
    <w:tbl>
      <w:tblPr>
        <w:tblW w:w="1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406"/>
        <w:gridCol w:w="1774"/>
        <w:gridCol w:w="1154"/>
        <w:gridCol w:w="1003"/>
        <w:gridCol w:w="1974"/>
        <w:gridCol w:w="80"/>
        <w:gridCol w:w="907"/>
        <w:gridCol w:w="1163"/>
        <w:gridCol w:w="2025"/>
        <w:gridCol w:w="3631"/>
      </w:tblGrid>
      <w:tr w:rsidR="00F95108" w14:paraId="6A401982" w14:textId="77777777" w:rsidTr="00F95108">
        <w:trPr>
          <w:trHeight w:val="56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C699" w14:textId="77777777" w:rsidR="00F95108" w:rsidRDefault="00F95108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</w:rPr>
              <w:t>序号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B07A" w14:textId="77777777" w:rsidR="00F95108" w:rsidRDefault="00F95108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用人单位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0A71" w14:textId="77777777" w:rsidR="00F95108" w:rsidRDefault="00F95108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职位名称及代码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6DE2" w14:textId="77777777" w:rsidR="00F95108" w:rsidRDefault="00F95108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进入面试</w:t>
            </w:r>
          </w:p>
          <w:p w14:paraId="5A7D7953" w14:textId="77777777" w:rsidR="00F95108" w:rsidRDefault="00F95108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最低分数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5985" w14:textId="77777777" w:rsidR="00F95108" w:rsidRDefault="00F95108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姓名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AFA2A" w14:textId="77777777" w:rsidR="00F95108" w:rsidRDefault="00F95108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准考证号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F598" w14:textId="77777777" w:rsidR="00F95108" w:rsidRDefault="00F95108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备注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CE58" w14:textId="77777777" w:rsidR="00F95108" w:rsidRDefault="00F95108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面试时间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BED7" w14:textId="77777777" w:rsidR="00F95108" w:rsidRDefault="00F95108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面试安排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12C7" w14:textId="77777777" w:rsidR="00F95108" w:rsidRDefault="00F95108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考点及联系方式</w:t>
            </w:r>
          </w:p>
        </w:tc>
      </w:tr>
      <w:tr w:rsidR="00F95108" w14:paraId="47DBBB10" w14:textId="77777777" w:rsidTr="00F95108">
        <w:trPr>
          <w:trHeight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796D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2556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生态环境部</w:t>
            </w:r>
            <w:r>
              <w:rPr>
                <w:rFonts w:eastAsia="仿宋_GB2312" w:hint="eastAsia"/>
                <w:kern w:val="0"/>
                <w:sz w:val="22"/>
              </w:rPr>
              <w:t>西北核与辐射安全监督站</w:t>
            </w:r>
          </w:p>
        </w:tc>
        <w:tc>
          <w:tcPr>
            <w:tcW w:w="17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2CCE" w14:textId="77777777" w:rsidR="00F95108" w:rsidRDefault="00F95108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</w:rPr>
              <w:t>核与辐射安全监督岗位</w:t>
            </w:r>
            <w:r>
              <w:rPr>
                <w:rFonts w:eastAsia="仿宋_GB2312"/>
                <w:kern w:val="0"/>
                <w:sz w:val="22"/>
              </w:rPr>
              <w:t>一级主任科员及以下</w:t>
            </w:r>
            <w:r>
              <w:rPr>
                <w:rFonts w:eastAsia="仿宋_GB2312"/>
                <w:kern w:val="0"/>
                <w:sz w:val="22"/>
              </w:rPr>
              <w:t>(400110112001)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CF80" w14:textId="77777777" w:rsidR="00F95108" w:rsidRDefault="00F95108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12</w:t>
            </w:r>
            <w:r>
              <w:rPr>
                <w:rFonts w:eastAsia="仿宋_GB2312" w:hint="eastAsia"/>
                <w:kern w:val="0"/>
                <w:sz w:val="22"/>
              </w:rPr>
              <w:t>3.2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3439" w14:textId="77777777" w:rsidR="00F95108" w:rsidRPr="00F95108" w:rsidRDefault="00F95108"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</w:rPr>
            </w:pPr>
            <w:proofErr w:type="gramStart"/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苏晨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3690" w14:textId="77777777" w:rsidR="00F95108" w:rsidRPr="00F95108" w:rsidRDefault="00F9510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 w:rsidRPr="00F95108">
              <w:rPr>
                <w:rFonts w:hint="eastAsia"/>
                <w:color w:val="000000"/>
                <w:kern w:val="0"/>
                <w:sz w:val="22"/>
              </w:rPr>
              <w:t>116112011600225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51391" w14:textId="77777777" w:rsidR="00F95108" w:rsidRDefault="00F95108">
            <w:pPr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990A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3</w:t>
            </w:r>
            <w:r>
              <w:rPr>
                <w:rFonts w:eastAsia="仿宋_GB2312"/>
                <w:kern w:val="0"/>
                <w:sz w:val="22"/>
              </w:rPr>
              <w:t>月</w:t>
            </w:r>
            <w:r>
              <w:rPr>
                <w:rFonts w:eastAsia="仿宋_GB2312" w:hint="eastAsia"/>
                <w:kern w:val="0"/>
                <w:sz w:val="22"/>
              </w:rPr>
              <w:t>20</w:t>
            </w:r>
            <w:r>
              <w:rPr>
                <w:rFonts w:eastAsia="仿宋_GB2312"/>
                <w:kern w:val="0"/>
                <w:sz w:val="22"/>
              </w:rPr>
              <w:t>日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D5AC" w14:textId="77777777" w:rsidR="00F95108" w:rsidRDefault="00F95108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参加当日面试的</w:t>
            </w:r>
            <w:r>
              <w:rPr>
                <w:rFonts w:eastAsia="仿宋_GB2312"/>
                <w:b/>
                <w:bCs/>
                <w:kern w:val="0"/>
                <w:sz w:val="22"/>
              </w:rPr>
              <w:t>所有考生</w:t>
            </w:r>
            <w:r>
              <w:rPr>
                <w:rFonts w:eastAsia="仿宋_GB2312"/>
                <w:kern w:val="0"/>
                <w:sz w:val="22"/>
              </w:rPr>
              <w:t>务必于上午</w:t>
            </w:r>
            <w:r>
              <w:rPr>
                <w:rFonts w:eastAsia="仿宋_GB2312"/>
                <w:kern w:val="0"/>
                <w:sz w:val="22"/>
              </w:rPr>
              <w:t>8:00</w:t>
            </w:r>
            <w:r>
              <w:rPr>
                <w:rFonts w:ascii="仿宋_GB2312" w:eastAsia="仿宋_GB2312"/>
                <w:kern w:val="0"/>
                <w:sz w:val="22"/>
              </w:rPr>
              <w:t>前到面试地点报到。面试当天上午</w:t>
            </w:r>
            <w:r>
              <w:rPr>
                <w:rFonts w:eastAsia="仿宋_GB2312"/>
                <w:kern w:val="0"/>
                <w:sz w:val="22"/>
              </w:rPr>
              <w:t>8:00</w:t>
            </w:r>
            <w:r>
              <w:rPr>
                <w:rFonts w:ascii="仿宋_GB2312" w:eastAsia="仿宋_GB2312"/>
                <w:kern w:val="0"/>
                <w:sz w:val="22"/>
              </w:rPr>
              <w:t>没有</w:t>
            </w:r>
            <w:proofErr w:type="gramStart"/>
            <w:r>
              <w:rPr>
                <w:rFonts w:ascii="仿宋_GB2312" w:eastAsia="仿宋_GB2312"/>
                <w:kern w:val="0"/>
                <w:sz w:val="22"/>
              </w:rPr>
              <w:t>进入候考室</w:t>
            </w:r>
            <w:proofErr w:type="gramEnd"/>
            <w:r>
              <w:rPr>
                <w:rFonts w:ascii="仿宋_GB2312" w:eastAsia="仿宋_GB2312"/>
                <w:kern w:val="0"/>
                <w:sz w:val="22"/>
              </w:rPr>
              <w:t>的考生，取消考试资格。</w:t>
            </w:r>
          </w:p>
        </w:tc>
        <w:tc>
          <w:tcPr>
            <w:tcW w:w="36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F470" w14:textId="77777777" w:rsidR="00F95108" w:rsidRDefault="00F95108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面试地点：</w:t>
            </w:r>
            <w:r>
              <w:rPr>
                <w:rFonts w:eastAsia="仿宋_GB2312"/>
                <w:kern w:val="0"/>
                <w:sz w:val="22"/>
              </w:rPr>
              <w:t>生态环境部</w:t>
            </w:r>
            <w:r>
              <w:rPr>
                <w:rFonts w:eastAsia="仿宋_GB2312" w:hint="eastAsia"/>
                <w:kern w:val="0"/>
                <w:sz w:val="22"/>
              </w:rPr>
              <w:t>西北核与辐射安全监督站</w:t>
            </w:r>
          </w:p>
          <w:p w14:paraId="386A4C12" w14:textId="77777777" w:rsidR="00F95108" w:rsidRDefault="00F95108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面试地址：</w:t>
            </w:r>
            <w:r>
              <w:rPr>
                <w:rFonts w:eastAsia="仿宋_GB2312" w:hint="eastAsia"/>
                <w:kern w:val="0"/>
                <w:sz w:val="22"/>
              </w:rPr>
              <w:t>甘肃省兰州市</w:t>
            </w:r>
            <w:proofErr w:type="gramStart"/>
            <w:r>
              <w:rPr>
                <w:rFonts w:eastAsia="仿宋_GB2312" w:hint="eastAsia"/>
                <w:kern w:val="0"/>
                <w:sz w:val="22"/>
              </w:rPr>
              <w:t>城关区雁儿湾路</w:t>
            </w:r>
            <w:proofErr w:type="gramEnd"/>
            <w:r>
              <w:rPr>
                <w:rFonts w:eastAsia="仿宋_GB2312" w:hint="eastAsia"/>
                <w:kern w:val="0"/>
                <w:sz w:val="22"/>
              </w:rPr>
              <w:t>225</w:t>
            </w:r>
            <w:r>
              <w:rPr>
                <w:rFonts w:ascii="仿宋_GB2312" w:eastAsia="仿宋_GB2312" w:hint="eastAsia"/>
                <w:kern w:val="0"/>
                <w:sz w:val="22"/>
              </w:rPr>
              <w:t>号环境科技大厦</w:t>
            </w:r>
          </w:p>
          <w:p w14:paraId="60F53125" w14:textId="77777777" w:rsidR="00F95108" w:rsidRDefault="00F95108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系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人：</w:t>
            </w:r>
            <w:r>
              <w:rPr>
                <w:rFonts w:eastAsia="仿宋_GB2312" w:hint="eastAsia"/>
                <w:bCs/>
                <w:kern w:val="0"/>
                <w:sz w:val="22"/>
              </w:rPr>
              <w:t>程鹏</w:t>
            </w:r>
          </w:p>
          <w:p w14:paraId="396B33C8" w14:textId="77777777" w:rsidR="00F95108" w:rsidRDefault="00F95108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联系电话：</w:t>
            </w:r>
            <w:r>
              <w:rPr>
                <w:rFonts w:eastAsia="仿宋_GB2312" w:hint="eastAsia"/>
                <w:kern w:val="0"/>
                <w:sz w:val="22"/>
              </w:rPr>
              <w:t>0931</w:t>
            </w:r>
            <w:r>
              <w:rPr>
                <w:rFonts w:eastAsia="仿宋_GB2312"/>
                <w:kern w:val="0"/>
                <w:sz w:val="22"/>
              </w:rPr>
              <w:t>-</w:t>
            </w:r>
            <w:r>
              <w:rPr>
                <w:rFonts w:eastAsia="仿宋_GB2312" w:hint="eastAsia"/>
                <w:kern w:val="0"/>
                <w:sz w:val="22"/>
              </w:rPr>
              <w:t>4864250</w:t>
            </w:r>
          </w:p>
          <w:p w14:paraId="60AE433D" w14:textId="77777777" w:rsidR="00F95108" w:rsidRDefault="00F95108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传</w:t>
            </w:r>
            <w:r>
              <w:rPr>
                <w:rFonts w:eastAsia="仿宋_GB2312"/>
                <w:b/>
                <w:kern w:val="0"/>
                <w:sz w:val="22"/>
              </w:rPr>
              <w:t xml:space="preserve">    </w:t>
            </w:r>
            <w:r>
              <w:rPr>
                <w:rFonts w:eastAsia="仿宋_GB2312"/>
                <w:b/>
                <w:kern w:val="0"/>
                <w:sz w:val="22"/>
              </w:rPr>
              <w:t>真：</w:t>
            </w:r>
            <w:r>
              <w:rPr>
                <w:rFonts w:eastAsia="仿宋_GB2312" w:hint="eastAsia"/>
                <w:bCs/>
                <w:kern w:val="0"/>
                <w:sz w:val="22"/>
              </w:rPr>
              <w:t>0931</w:t>
            </w:r>
            <w:r>
              <w:rPr>
                <w:rFonts w:eastAsia="仿宋_GB2312"/>
                <w:bCs/>
                <w:kern w:val="0"/>
                <w:sz w:val="22"/>
              </w:rPr>
              <w:t>-</w:t>
            </w:r>
            <w:r>
              <w:rPr>
                <w:rFonts w:eastAsia="仿宋_GB2312" w:hint="eastAsia"/>
                <w:bCs/>
                <w:kern w:val="0"/>
                <w:sz w:val="22"/>
              </w:rPr>
              <w:t>8682815</w:t>
            </w:r>
          </w:p>
          <w:p w14:paraId="18567539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</w:rPr>
              <w:t>电子邮箱：</w:t>
            </w:r>
            <w:r w:rsidRPr="00F95108">
              <w:rPr>
                <w:rFonts w:eastAsia="仿宋_GB2312" w:hint="eastAsia"/>
                <w:bCs/>
                <w:kern w:val="0"/>
                <w:sz w:val="22"/>
                <w:szCs w:val="24"/>
              </w:rPr>
              <w:t>cheng.peng@nwro.mee.go</w:t>
            </w:r>
            <w:r w:rsidRPr="00F95108">
              <w:rPr>
                <w:rFonts w:eastAsia="仿宋_GB2312" w:hint="eastAsia"/>
                <w:bCs/>
                <w:kern w:val="0"/>
                <w:sz w:val="22"/>
              </w:rPr>
              <w:t>v.cn</w:t>
            </w:r>
          </w:p>
        </w:tc>
      </w:tr>
      <w:tr w:rsidR="00F95108" w14:paraId="2A91A991" w14:textId="77777777" w:rsidTr="00F95108">
        <w:trPr>
          <w:trHeight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26DC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2</w:t>
            </w: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9BCA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745D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07C7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17AA" w14:textId="77777777" w:rsidR="00F95108" w:rsidRPr="00F95108" w:rsidRDefault="00F95108"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</w:rPr>
            </w:pPr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任晓月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9B58" w14:textId="77777777" w:rsidR="00F95108" w:rsidRPr="00F95108" w:rsidRDefault="00F9510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 w:rsidRPr="00F95108">
              <w:rPr>
                <w:rFonts w:hint="eastAsia"/>
                <w:color w:val="000000"/>
                <w:kern w:val="0"/>
                <w:sz w:val="22"/>
              </w:rPr>
              <w:t>116113070100513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8367E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4A19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A87B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32DA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95108" w14:paraId="2AA9CA7E" w14:textId="77777777" w:rsidTr="00F95108">
        <w:trPr>
          <w:trHeight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E762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3</w:t>
            </w: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6DED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CFF9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6A1C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882A" w14:textId="77777777" w:rsidR="00F95108" w:rsidRPr="00F95108" w:rsidRDefault="00F95108"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</w:rPr>
            </w:pPr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骆金灵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A4DA" w14:textId="77777777" w:rsidR="00F95108" w:rsidRPr="00F95108" w:rsidRDefault="00F9510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 w:rsidRPr="00F95108">
              <w:rPr>
                <w:rFonts w:hint="eastAsia"/>
                <w:color w:val="000000"/>
                <w:kern w:val="0"/>
                <w:sz w:val="22"/>
              </w:rPr>
              <w:t>116113300100515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F00C2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E9D8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D55E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3F14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95108" w14:paraId="5A2A512B" w14:textId="77777777" w:rsidTr="00F95108">
        <w:trPr>
          <w:trHeight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10A6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4</w:t>
            </w: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9815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2710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4496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1C0B" w14:textId="77777777" w:rsidR="00F95108" w:rsidRPr="00F95108" w:rsidRDefault="00F95108"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</w:rPr>
            </w:pPr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白帆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748A" w14:textId="77777777" w:rsidR="00F95108" w:rsidRPr="00F95108" w:rsidRDefault="00F9510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 w:rsidRPr="00F95108">
              <w:rPr>
                <w:rFonts w:hint="eastAsia"/>
                <w:color w:val="000000"/>
                <w:kern w:val="0"/>
                <w:sz w:val="22"/>
              </w:rPr>
              <w:t>116114011300817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AA1DB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3296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9123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D417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95108" w14:paraId="6C8D78B4" w14:textId="77777777" w:rsidTr="00F95108">
        <w:trPr>
          <w:trHeight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BE28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5</w:t>
            </w: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CEB6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EF36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D550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5114" w14:textId="77777777" w:rsidR="00F95108" w:rsidRPr="00F95108" w:rsidRDefault="00F95108"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</w:rPr>
            </w:pPr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张志伟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3F24" w14:textId="77777777" w:rsidR="00F95108" w:rsidRPr="00F95108" w:rsidRDefault="00F9510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 w:rsidRPr="00F95108">
              <w:rPr>
                <w:rFonts w:hint="eastAsia"/>
                <w:color w:val="000000"/>
                <w:kern w:val="0"/>
                <w:sz w:val="22"/>
              </w:rPr>
              <w:t>116114060100324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3F782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0F3F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8F45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2A6D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95108" w14:paraId="6F6B67EC" w14:textId="77777777" w:rsidTr="00F95108">
        <w:trPr>
          <w:trHeight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7AD1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6</w:t>
            </w: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6D49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3653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FFD1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E3E5" w14:textId="77777777" w:rsidR="00F95108" w:rsidRPr="00F95108" w:rsidRDefault="00F95108"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</w:rPr>
            </w:pPr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滕金魁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A27C" w14:textId="77777777" w:rsidR="00F95108" w:rsidRPr="00F95108" w:rsidRDefault="00F9510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 w:rsidRPr="00F95108">
              <w:rPr>
                <w:rFonts w:hint="eastAsia"/>
                <w:color w:val="000000"/>
                <w:kern w:val="0"/>
                <w:sz w:val="22"/>
              </w:rPr>
              <w:t>116115040100304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C1DCE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2880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86F8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DB71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95108" w14:paraId="607BCDD7" w14:textId="77777777" w:rsidTr="00F95108">
        <w:trPr>
          <w:trHeight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BBD4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7</w:t>
            </w: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677E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1E72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D4CE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B10F" w14:textId="77777777" w:rsidR="00F95108" w:rsidRPr="00F95108" w:rsidRDefault="00F95108"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</w:rPr>
            </w:pPr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孔</w:t>
            </w:r>
            <w:proofErr w:type="gramStart"/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伉伉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7E92" w14:textId="77777777" w:rsidR="00F95108" w:rsidRPr="00F95108" w:rsidRDefault="00F9510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 w:rsidRPr="00F95108">
              <w:rPr>
                <w:rFonts w:hint="eastAsia"/>
                <w:color w:val="000000"/>
                <w:kern w:val="0"/>
                <w:sz w:val="22"/>
              </w:rPr>
              <w:t>116121015001328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84CBA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636D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0219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4715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95108" w14:paraId="4F2109F9" w14:textId="77777777" w:rsidTr="00F95108">
        <w:trPr>
          <w:trHeight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8973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8</w:t>
            </w: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BA2C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0913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BE46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48E3" w14:textId="77777777" w:rsidR="00F95108" w:rsidRPr="00F95108" w:rsidRDefault="00F95108"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</w:rPr>
            </w:pPr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谭欣璐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14EB" w14:textId="77777777" w:rsidR="00F95108" w:rsidRPr="00F95108" w:rsidRDefault="00F9510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 w:rsidRPr="00F95108">
              <w:rPr>
                <w:rFonts w:hint="eastAsia"/>
                <w:color w:val="000000"/>
                <w:kern w:val="0"/>
                <w:sz w:val="22"/>
              </w:rPr>
              <w:t>116121060100230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436CB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BECC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62A9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E355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95108" w14:paraId="0775A571" w14:textId="77777777" w:rsidTr="00F95108">
        <w:trPr>
          <w:trHeight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63FB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9</w:t>
            </w: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7BD0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960D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7978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B71A" w14:textId="77777777" w:rsidR="00F95108" w:rsidRPr="00F95108" w:rsidRDefault="00F95108"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</w:rPr>
            </w:pPr>
            <w:proofErr w:type="gramStart"/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王雅泽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375C" w14:textId="77777777" w:rsidR="00F95108" w:rsidRPr="00F95108" w:rsidRDefault="00F9510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 w:rsidRPr="00F95108">
              <w:rPr>
                <w:rFonts w:hint="eastAsia"/>
                <w:color w:val="000000"/>
                <w:kern w:val="0"/>
                <w:sz w:val="22"/>
              </w:rPr>
              <w:t>116121060100327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8B93D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1387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0EFD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DDCB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95108" w14:paraId="006A52CD" w14:textId="77777777" w:rsidTr="00F95108">
        <w:trPr>
          <w:trHeight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9AB8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674D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C25F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A8B5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D456" w14:textId="77777777" w:rsidR="00F95108" w:rsidRPr="00F95108" w:rsidRDefault="00F95108"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</w:rPr>
            </w:pPr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卢鹏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C401" w14:textId="77777777" w:rsidR="00F95108" w:rsidRPr="00F95108" w:rsidRDefault="00F9510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 w:rsidRPr="00F95108">
              <w:rPr>
                <w:rFonts w:hint="eastAsia"/>
                <w:color w:val="000000"/>
                <w:kern w:val="0"/>
                <w:sz w:val="22"/>
              </w:rPr>
              <w:t>116123040300523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22F41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C91A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A0EB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333C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95108" w14:paraId="324F6855" w14:textId="77777777" w:rsidTr="00F95108">
        <w:trPr>
          <w:trHeight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3953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11</w:t>
            </w: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D721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F840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76A9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E8D8" w14:textId="77777777" w:rsidR="00F95108" w:rsidRPr="00F95108" w:rsidRDefault="00F95108"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</w:rPr>
            </w:pPr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李志鹏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69D5" w14:textId="77777777" w:rsidR="00F95108" w:rsidRPr="00F95108" w:rsidRDefault="00F9510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 w:rsidRPr="00F95108">
              <w:rPr>
                <w:rFonts w:hint="eastAsia"/>
                <w:color w:val="000000"/>
                <w:kern w:val="0"/>
                <w:sz w:val="22"/>
              </w:rPr>
              <w:t>116123080300109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8CF2D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9DB4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F09C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7201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95108" w14:paraId="4F6A8122" w14:textId="77777777" w:rsidTr="00F95108">
        <w:trPr>
          <w:trHeight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41CC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12</w:t>
            </w: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FC6F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198D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E700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CE5C" w14:textId="77777777" w:rsidR="00F95108" w:rsidRPr="00F95108" w:rsidRDefault="00F95108"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</w:rPr>
            </w:pPr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遇丰</w:t>
            </w:r>
            <w:proofErr w:type="gramStart"/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645C" w14:textId="77777777" w:rsidR="00F95108" w:rsidRPr="00F95108" w:rsidRDefault="00F9510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 w:rsidRPr="00F95108">
              <w:rPr>
                <w:rFonts w:hint="eastAsia"/>
                <w:color w:val="000000"/>
                <w:kern w:val="0"/>
                <w:sz w:val="22"/>
              </w:rPr>
              <w:t>116132010206007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0D519" w14:textId="77777777" w:rsidR="00F95108" w:rsidRDefault="00F95108">
            <w:pPr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D1FC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8956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8B73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95108" w14:paraId="327491B3" w14:textId="77777777" w:rsidTr="00F95108">
        <w:trPr>
          <w:trHeight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E4B2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13</w:t>
            </w: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575B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1DF8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79C0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9F9B" w14:textId="77777777" w:rsidR="00F95108" w:rsidRPr="00F95108" w:rsidRDefault="00F95108"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</w:rPr>
            </w:pPr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施凌云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C385" w14:textId="77777777" w:rsidR="00F95108" w:rsidRPr="00F95108" w:rsidRDefault="00F9510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 w:rsidRPr="00F95108">
              <w:rPr>
                <w:rFonts w:hint="eastAsia"/>
                <w:color w:val="000000"/>
                <w:kern w:val="0"/>
                <w:sz w:val="22"/>
              </w:rPr>
              <w:t>116132010206203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F805D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285B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0A37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D40B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95108" w14:paraId="7B2DA9E1" w14:textId="77777777" w:rsidTr="00F95108">
        <w:trPr>
          <w:trHeight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427D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14</w:t>
            </w: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93AC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F44A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ADAC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83D0" w14:textId="77777777" w:rsidR="00F95108" w:rsidRPr="00F95108" w:rsidRDefault="00F95108"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</w:rPr>
            </w:pPr>
            <w:proofErr w:type="gramStart"/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尤铭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A4CB" w14:textId="77777777" w:rsidR="00F95108" w:rsidRPr="00F95108" w:rsidRDefault="00F9510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 w:rsidRPr="00F95108">
              <w:rPr>
                <w:rFonts w:hint="eastAsia"/>
                <w:color w:val="000000"/>
                <w:kern w:val="0"/>
                <w:sz w:val="22"/>
              </w:rPr>
              <w:t>116132010206516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4DE9B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B880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D853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A91E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95108" w14:paraId="198E6A00" w14:textId="77777777" w:rsidTr="00F95108">
        <w:trPr>
          <w:trHeight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0F9B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</w:rPr>
              <w:t>15</w:t>
            </w: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7251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726E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BA1A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76FA" w14:textId="77777777" w:rsidR="00F95108" w:rsidRPr="00F95108" w:rsidRDefault="00F95108"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</w:rPr>
            </w:pPr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周和光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0E4B" w14:textId="77777777" w:rsidR="00F95108" w:rsidRPr="00F95108" w:rsidRDefault="00F9510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 w:rsidRPr="00F95108">
              <w:rPr>
                <w:rFonts w:hint="eastAsia"/>
                <w:color w:val="000000"/>
                <w:kern w:val="0"/>
                <w:sz w:val="22"/>
              </w:rPr>
              <w:t>116132020500221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012F0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5ACC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4D9A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F2C5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95108" w14:paraId="1C2B64FC" w14:textId="77777777" w:rsidTr="00F95108">
        <w:trPr>
          <w:trHeight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5433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16</w:t>
            </w: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E5F9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32D5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0A1F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FABD" w14:textId="77777777" w:rsidR="00F95108" w:rsidRPr="00F95108" w:rsidRDefault="00F95108"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</w:rPr>
            </w:pPr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王培源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F654" w14:textId="77777777" w:rsidR="00F95108" w:rsidRPr="00F95108" w:rsidRDefault="00F9510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 w:rsidRPr="00F95108">
              <w:rPr>
                <w:rFonts w:hint="eastAsia"/>
                <w:color w:val="000000"/>
                <w:kern w:val="0"/>
                <w:sz w:val="22"/>
              </w:rPr>
              <w:t>116132030102424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2F445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C95F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EDDE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4BDE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95108" w14:paraId="5081EA26" w14:textId="77777777" w:rsidTr="00F95108">
        <w:trPr>
          <w:trHeight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C939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17</w:t>
            </w: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79F5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7535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5DDA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47BD" w14:textId="77777777" w:rsidR="00F95108" w:rsidRPr="00F95108" w:rsidRDefault="00F95108"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</w:rPr>
            </w:pPr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王石磊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0BCE" w14:textId="77777777" w:rsidR="00F95108" w:rsidRPr="00F95108" w:rsidRDefault="00F9510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 w:rsidRPr="00F95108">
              <w:rPr>
                <w:rFonts w:hint="eastAsia"/>
                <w:color w:val="000000"/>
                <w:kern w:val="0"/>
                <w:sz w:val="22"/>
              </w:rPr>
              <w:t>116132080100303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CB821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78BF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F80D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DB32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95108" w14:paraId="6FA2E830" w14:textId="77777777" w:rsidTr="00F95108">
        <w:trPr>
          <w:trHeight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9D9B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18</w:t>
            </w: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0911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AF22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A303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8700" w14:textId="77777777" w:rsidR="00F95108" w:rsidRPr="00F95108" w:rsidRDefault="00F95108"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</w:rPr>
            </w:pPr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封家宝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EDD5" w14:textId="77777777" w:rsidR="00F95108" w:rsidRPr="00F95108" w:rsidRDefault="00F9510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 w:rsidRPr="00F95108">
              <w:rPr>
                <w:rFonts w:hint="eastAsia"/>
                <w:color w:val="000000"/>
                <w:kern w:val="0"/>
                <w:sz w:val="22"/>
              </w:rPr>
              <w:t>116132100100724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3CE56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776F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AE05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E7B6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95108" w14:paraId="0E662D37" w14:textId="77777777" w:rsidTr="00F95108">
        <w:trPr>
          <w:trHeight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66AF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19</w:t>
            </w: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2681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2862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2BD2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C046" w14:textId="77777777" w:rsidR="00F95108" w:rsidRPr="00F95108" w:rsidRDefault="00F95108"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</w:rPr>
            </w:pPr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周鸿宇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24FC" w14:textId="77777777" w:rsidR="00F95108" w:rsidRPr="00F95108" w:rsidRDefault="00F9510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 w:rsidRPr="00F95108">
              <w:rPr>
                <w:rFonts w:hint="eastAsia"/>
                <w:color w:val="000000"/>
                <w:kern w:val="0"/>
                <w:sz w:val="22"/>
              </w:rPr>
              <w:t>116133010700509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BA314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ED57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E97D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4231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95108" w14:paraId="7B427A85" w14:textId="77777777" w:rsidTr="00F95108">
        <w:trPr>
          <w:trHeight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618A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20</w:t>
            </w: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9457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CA10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A1CE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1514" w14:textId="77777777" w:rsidR="00F95108" w:rsidRPr="00F95108" w:rsidRDefault="00F95108">
            <w:pPr>
              <w:widowControl/>
              <w:jc w:val="center"/>
              <w:textAlignment w:val="center"/>
              <w:rPr>
                <w:rFonts w:ascii="仿宋_GB2312" w:eastAsia="仿宋_GB2312"/>
                <w:sz w:val="22"/>
              </w:rPr>
            </w:pPr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张泽斌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97C6" w14:textId="77777777" w:rsidR="00F95108" w:rsidRPr="00F95108" w:rsidRDefault="00F9510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 w:rsidRPr="00F95108">
              <w:rPr>
                <w:rFonts w:hint="eastAsia"/>
                <w:color w:val="000000"/>
                <w:kern w:val="0"/>
                <w:sz w:val="22"/>
              </w:rPr>
              <w:t>116135030400220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E7C58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07B9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1030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BBF5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95108" w14:paraId="7B1527C4" w14:textId="77777777" w:rsidTr="00F95108">
        <w:trPr>
          <w:trHeight w:val="56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074E" w14:textId="77777777" w:rsidR="00F95108" w:rsidRDefault="00F95108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</w:rPr>
              <w:lastRenderedPageBreak/>
              <w:t>序号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1C4B" w14:textId="77777777" w:rsidR="00F95108" w:rsidRDefault="00F95108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用人单位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944BC" w14:textId="77777777" w:rsidR="00F95108" w:rsidRDefault="00F95108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职位名称及代码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B1D1" w14:textId="77777777" w:rsidR="00F95108" w:rsidRDefault="00F95108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进入面试</w:t>
            </w:r>
          </w:p>
          <w:p w14:paraId="2C4890BE" w14:textId="77777777" w:rsidR="00F95108" w:rsidRDefault="00F95108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最低分数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9F90" w14:textId="77777777" w:rsidR="00F95108" w:rsidRDefault="00F95108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姓名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4FA5" w14:textId="77777777" w:rsidR="00F95108" w:rsidRDefault="00F95108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准考证号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625B" w14:textId="77777777" w:rsidR="00F95108" w:rsidRDefault="00F95108">
            <w:pPr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备注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08BD" w14:textId="77777777" w:rsidR="00F95108" w:rsidRDefault="00F95108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面试时间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FFAB" w14:textId="77777777" w:rsidR="00F95108" w:rsidRDefault="00F95108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面试安排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281F" w14:textId="77777777" w:rsidR="00F95108" w:rsidRDefault="00F95108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</w:rPr>
            </w:pPr>
            <w:r>
              <w:rPr>
                <w:rFonts w:eastAsia="仿宋_GB2312"/>
                <w:b/>
                <w:kern w:val="0"/>
              </w:rPr>
              <w:t>考点及联系方式</w:t>
            </w:r>
          </w:p>
        </w:tc>
      </w:tr>
      <w:tr w:rsidR="00F95108" w14:paraId="71BB7BEC" w14:textId="77777777" w:rsidTr="00F95108">
        <w:trPr>
          <w:trHeight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89CE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21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8A91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生态环境部</w:t>
            </w:r>
            <w:r>
              <w:rPr>
                <w:rFonts w:eastAsia="仿宋_GB2312" w:hint="eastAsia"/>
                <w:kern w:val="0"/>
                <w:sz w:val="22"/>
              </w:rPr>
              <w:t>西北核与辐射安全监督站</w:t>
            </w:r>
          </w:p>
        </w:tc>
        <w:tc>
          <w:tcPr>
            <w:tcW w:w="17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915A" w14:textId="77777777" w:rsidR="00F95108" w:rsidRDefault="00F95108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</w:rPr>
              <w:t>核与辐射安全监督岗位</w:t>
            </w:r>
            <w:r>
              <w:rPr>
                <w:rFonts w:eastAsia="仿宋_GB2312"/>
                <w:kern w:val="0"/>
                <w:sz w:val="22"/>
              </w:rPr>
              <w:t>一级主任科员及以下</w:t>
            </w:r>
            <w:r>
              <w:rPr>
                <w:rFonts w:eastAsia="仿宋_GB2312"/>
                <w:kern w:val="0"/>
                <w:sz w:val="22"/>
              </w:rPr>
              <w:t>(400110112001)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F7C6" w14:textId="77777777" w:rsidR="00F95108" w:rsidRDefault="00F95108">
            <w:pPr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12</w:t>
            </w:r>
            <w:r>
              <w:rPr>
                <w:rFonts w:eastAsia="仿宋_GB2312" w:hint="eastAsia"/>
                <w:kern w:val="0"/>
                <w:sz w:val="22"/>
              </w:rPr>
              <w:t>3.2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24BE" w14:textId="77777777" w:rsidR="00F95108" w:rsidRPr="00F95108" w:rsidRDefault="00F95108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刘庆宇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879C" w14:textId="77777777" w:rsidR="00F95108" w:rsidRPr="00F95108" w:rsidRDefault="00F9510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 w:rsidRPr="00F95108">
              <w:rPr>
                <w:color w:val="000000"/>
                <w:kern w:val="0"/>
                <w:sz w:val="22"/>
              </w:rPr>
              <w:t>116137011501720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92571" w14:textId="77777777" w:rsidR="00F95108" w:rsidRDefault="00F95108" w:rsidP="00F95108">
            <w:pPr>
              <w:jc w:val="center"/>
              <w:rPr>
                <w:rFonts w:eastAsia="仿宋_GB2312"/>
                <w:color w:val="000000"/>
                <w:sz w:val="22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3B9D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3</w:t>
            </w:r>
            <w:r>
              <w:rPr>
                <w:rFonts w:eastAsia="仿宋_GB2312"/>
                <w:kern w:val="0"/>
                <w:sz w:val="22"/>
              </w:rPr>
              <w:t>月</w:t>
            </w:r>
            <w:r>
              <w:rPr>
                <w:rFonts w:eastAsia="仿宋_GB2312" w:hint="eastAsia"/>
                <w:kern w:val="0"/>
                <w:sz w:val="22"/>
              </w:rPr>
              <w:t>21</w:t>
            </w:r>
            <w:r>
              <w:rPr>
                <w:rFonts w:eastAsia="仿宋_GB2312"/>
                <w:kern w:val="0"/>
                <w:sz w:val="22"/>
              </w:rPr>
              <w:t>日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CE87" w14:textId="77777777" w:rsidR="00F95108" w:rsidRDefault="00F95108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参加当日面试的</w:t>
            </w:r>
            <w:r>
              <w:rPr>
                <w:rFonts w:eastAsia="仿宋_GB2312"/>
                <w:b/>
                <w:bCs/>
                <w:kern w:val="0"/>
                <w:sz w:val="22"/>
              </w:rPr>
              <w:t>所有考生</w:t>
            </w:r>
            <w:r>
              <w:rPr>
                <w:rFonts w:eastAsia="仿宋_GB2312"/>
                <w:kern w:val="0"/>
                <w:sz w:val="22"/>
              </w:rPr>
              <w:t>务必于上午</w:t>
            </w:r>
            <w:r>
              <w:rPr>
                <w:rFonts w:eastAsia="仿宋_GB2312"/>
                <w:kern w:val="0"/>
                <w:sz w:val="22"/>
              </w:rPr>
              <w:t>8:00</w:t>
            </w:r>
            <w:r>
              <w:rPr>
                <w:rFonts w:ascii="仿宋_GB2312" w:eastAsia="仿宋_GB2312"/>
                <w:kern w:val="0"/>
                <w:sz w:val="22"/>
              </w:rPr>
              <w:t>前到面试地点报到。面试当天上午</w:t>
            </w:r>
            <w:r>
              <w:rPr>
                <w:rFonts w:eastAsia="仿宋_GB2312"/>
                <w:kern w:val="0"/>
                <w:sz w:val="22"/>
              </w:rPr>
              <w:t>8:00</w:t>
            </w:r>
            <w:r>
              <w:rPr>
                <w:rFonts w:ascii="仿宋_GB2312" w:eastAsia="仿宋_GB2312"/>
                <w:kern w:val="0"/>
                <w:sz w:val="22"/>
              </w:rPr>
              <w:t>没有</w:t>
            </w:r>
            <w:proofErr w:type="gramStart"/>
            <w:r>
              <w:rPr>
                <w:rFonts w:ascii="仿宋_GB2312" w:eastAsia="仿宋_GB2312"/>
                <w:kern w:val="0"/>
                <w:sz w:val="22"/>
              </w:rPr>
              <w:t>进入候考室</w:t>
            </w:r>
            <w:proofErr w:type="gramEnd"/>
            <w:r>
              <w:rPr>
                <w:rFonts w:ascii="仿宋_GB2312" w:eastAsia="仿宋_GB2312"/>
                <w:kern w:val="0"/>
                <w:sz w:val="22"/>
              </w:rPr>
              <w:t>的考生，取消考试资格。</w:t>
            </w:r>
          </w:p>
        </w:tc>
        <w:tc>
          <w:tcPr>
            <w:tcW w:w="36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D85F" w14:textId="77777777" w:rsidR="00F95108" w:rsidRDefault="00F95108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面试地点：</w:t>
            </w:r>
            <w:r>
              <w:rPr>
                <w:rFonts w:eastAsia="仿宋_GB2312"/>
                <w:kern w:val="0"/>
                <w:sz w:val="22"/>
              </w:rPr>
              <w:t>生态环境部</w:t>
            </w:r>
            <w:r>
              <w:rPr>
                <w:rFonts w:eastAsia="仿宋_GB2312" w:hint="eastAsia"/>
                <w:kern w:val="0"/>
                <w:sz w:val="22"/>
              </w:rPr>
              <w:t>西北核与辐射安全监督站</w:t>
            </w:r>
          </w:p>
          <w:p w14:paraId="6175B1B7" w14:textId="77777777" w:rsidR="00F95108" w:rsidRDefault="00F95108">
            <w:pPr>
              <w:widowControl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面试地址：</w:t>
            </w:r>
            <w:r>
              <w:rPr>
                <w:rFonts w:eastAsia="仿宋_GB2312" w:hint="eastAsia"/>
                <w:kern w:val="0"/>
                <w:sz w:val="22"/>
              </w:rPr>
              <w:t>甘肃省兰州市</w:t>
            </w:r>
            <w:proofErr w:type="gramStart"/>
            <w:r>
              <w:rPr>
                <w:rFonts w:eastAsia="仿宋_GB2312" w:hint="eastAsia"/>
                <w:kern w:val="0"/>
                <w:sz w:val="22"/>
              </w:rPr>
              <w:t>城关区雁儿湾路</w:t>
            </w:r>
            <w:proofErr w:type="gramEnd"/>
            <w:r>
              <w:rPr>
                <w:rFonts w:eastAsia="仿宋_GB2312" w:hint="eastAsia"/>
                <w:kern w:val="0"/>
                <w:sz w:val="22"/>
              </w:rPr>
              <w:t>225</w:t>
            </w:r>
            <w:r>
              <w:rPr>
                <w:rFonts w:ascii="仿宋_GB2312" w:eastAsia="仿宋_GB2312" w:hint="eastAsia"/>
                <w:kern w:val="0"/>
                <w:sz w:val="22"/>
              </w:rPr>
              <w:t>号环境科技大厦</w:t>
            </w:r>
          </w:p>
          <w:p w14:paraId="7B2FA752" w14:textId="77777777" w:rsidR="00F95108" w:rsidRDefault="00F95108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系</w:t>
            </w:r>
            <w:r>
              <w:rPr>
                <w:rFonts w:eastAsia="仿宋_GB2312"/>
                <w:b/>
                <w:kern w:val="0"/>
                <w:sz w:val="22"/>
              </w:rPr>
              <w:t xml:space="preserve"> </w:t>
            </w:r>
            <w:r>
              <w:rPr>
                <w:rFonts w:eastAsia="仿宋_GB2312"/>
                <w:b/>
                <w:kern w:val="0"/>
                <w:sz w:val="22"/>
              </w:rPr>
              <w:t>人：</w:t>
            </w:r>
            <w:r>
              <w:rPr>
                <w:rFonts w:eastAsia="仿宋_GB2312" w:hint="eastAsia"/>
                <w:bCs/>
                <w:kern w:val="0"/>
                <w:sz w:val="22"/>
              </w:rPr>
              <w:t>程鹏</w:t>
            </w:r>
          </w:p>
          <w:p w14:paraId="6E32FFEE" w14:textId="77777777" w:rsidR="00F95108" w:rsidRDefault="00F95108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联系电话：</w:t>
            </w:r>
            <w:r>
              <w:rPr>
                <w:rFonts w:eastAsia="仿宋_GB2312" w:hint="eastAsia"/>
                <w:kern w:val="0"/>
                <w:sz w:val="22"/>
              </w:rPr>
              <w:t>0931</w:t>
            </w:r>
            <w:r>
              <w:rPr>
                <w:rFonts w:eastAsia="仿宋_GB2312"/>
                <w:kern w:val="0"/>
                <w:sz w:val="22"/>
              </w:rPr>
              <w:t>-</w:t>
            </w:r>
            <w:r>
              <w:rPr>
                <w:rFonts w:eastAsia="仿宋_GB2312" w:hint="eastAsia"/>
                <w:kern w:val="0"/>
                <w:sz w:val="22"/>
              </w:rPr>
              <w:t>4864250</w:t>
            </w:r>
          </w:p>
          <w:p w14:paraId="35913324" w14:textId="77777777" w:rsidR="00F95108" w:rsidRDefault="00F95108">
            <w:pPr>
              <w:widowControl/>
              <w:rPr>
                <w:rFonts w:eastAsia="仿宋_GB2312"/>
                <w:b/>
                <w:kern w:val="0"/>
                <w:sz w:val="22"/>
              </w:rPr>
            </w:pPr>
            <w:r>
              <w:rPr>
                <w:rFonts w:eastAsia="仿宋_GB2312"/>
                <w:b/>
                <w:kern w:val="0"/>
                <w:sz w:val="22"/>
              </w:rPr>
              <w:t>传</w:t>
            </w:r>
            <w:r>
              <w:rPr>
                <w:rFonts w:eastAsia="仿宋_GB2312"/>
                <w:b/>
                <w:kern w:val="0"/>
                <w:sz w:val="22"/>
              </w:rPr>
              <w:t xml:space="preserve">    </w:t>
            </w:r>
            <w:r>
              <w:rPr>
                <w:rFonts w:eastAsia="仿宋_GB2312"/>
                <w:b/>
                <w:kern w:val="0"/>
                <w:sz w:val="22"/>
              </w:rPr>
              <w:t>真：</w:t>
            </w:r>
            <w:r>
              <w:rPr>
                <w:rFonts w:eastAsia="仿宋_GB2312" w:hint="eastAsia"/>
                <w:bCs/>
                <w:kern w:val="0"/>
                <w:sz w:val="22"/>
              </w:rPr>
              <w:t>0931</w:t>
            </w:r>
            <w:r>
              <w:rPr>
                <w:rFonts w:eastAsia="仿宋_GB2312"/>
                <w:bCs/>
                <w:kern w:val="0"/>
                <w:sz w:val="22"/>
              </w:rPr>
              <w:t>-</w:t>
            </w:r>
            <w:r>
              <w:rPr>
                <w:rFonts w:eastAsia="仿宋_GB2312" w:hint="eastAsia"/>
                <w:bCs/>
                <w:kern w:val="0"/>
                <w:sz w:val="22"/>
              </w:rPr>
              <w:t>8682815</w:t>
            </w:r>
          </w:p>
          <w:p w14:paraId="1E63B24A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</w:rPr>
              <w:t>电子邮箱：</w:t>
            </w:r>
            <w:r w:rsidRPr="00F95108">
              <w:rPr>
                <w:rFonts w:eastAsia="仿宋_GB2312" w:hint="eastAsia"/>
                <w:bCs/>
                <w:kern w:val="0"/>
                <w:sz w:val="22"/>
                <w:szCs w:val="24"/>
              </w:rPr>
              <w:t>cheng.peng@nwro.mee.gov.cn</w:t>
            </w:r>
          </w:p>
        </w:tc>
      </w:tr>
      <w:tr w:rsidR="00F95108" w14:paraId="7FC67A92" w14:textId="77777777" w:rsidTr="00F95108">
        <w:trPr>
          <w:trHeight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1208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22</w:t>
            </w: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9C24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E5C0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B3F7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F3EE" w14:textId="77777777" w:rsidR="00F95108" w:rsidRPr="00F95108" w:rsidRDefault="00F95108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田栋栋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CC32" w14:textId="77777777" w:rsidR="00F95108" w:rsidRPr="00F95108" w:rsidRDefault="00F9510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 w:rsidRPr="00F95108">
              <w:rPr>
                <w:color w:val="000000"/>
                <w:kern w:val="0"/>
                <w:sz w:val="22"/>
              </w:rPr>
              <w:t>116137040101715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E9917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FC2B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DE48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2FC5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95108" w14:paraId="225755D0" w14:textId="77777777" w:rsidTr="00F95108">
        <w:trPr>
          <w:trHeight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235A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23</w:t>
            </w: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3EB1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BDAD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8A97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8D42" w14:textId="77777777" w:rsidR="00F95108" w:rsidRPr="00F95108" w:rsidRDefault="00F95108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杜诚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04FB" w14:textId="77777777" w:rsidR="00F95108" w:rsidRPr="00F95108" w:rsidRDefault="00F9510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 w:rsidRPr="00F95108">
              <w:rPr>
                <w:color w:val="000000"/>
                <w:kern w:val="0"/>
                <w:sz w:val="22"/>
              </w:rPr>
              <w:t>116137070101818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0C927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D14F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8C01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E712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95108" w14:paraId="41E23FC9" w14:textId="77777777" w:rsidTr="00F95108">
        <w:trPr>
          <w:trHeight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CFDA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24</w:t>
            </w: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9604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FDA9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E694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9FB8" w14:textId="77777777" w:rsidR="00F95108" w:rsidRPr="00F95108" w:rsidRDefault="00F95108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张少华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529A" w14:textId="77777777" w:rsidR="00F95108" w:rsidRPr="00F95108" w:rsidRDefault="00F9510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 w:rsidRPr="00F95108">
              <w:rPr>
                <w:color w:val="000000"/>
                <w:kern w:val="0"/>
                <w:sz w:val="22"/>
              </w:rPr>
              <w:t>116141090102226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AA20F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D133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4A66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FFBA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95108" w14:paraId="30AA9255" w14:textId="77777777" w:rsidTr="00F95108">
        <w:trPr>
          <w:trHeight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EB39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25</w:t>
            </w: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9E16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6432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A077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C7F4" w14:textId="77777777" w:rsidR="00F95108" w:rsidRPr="00F95108" w:rsidRDefault="00F95108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吴妍</w:t>
            </w:r>
            <w:proofErr w:type="gramStart"/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稞</w:t>
            </w:r>
            <w:proofErr w:type="gramEnd"/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A380" w14:textId="77777777" w:rsidR="00F95108" w:rsidRPr="00F95108" w:rsidRDefault="00F9510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 w:rsidRPr="00F95108">
              <w:rPr>
                <w:color w:val="000000"/>
                <w:kern w:val="0"/>
                <w:sz w:val="22"/>
              </w:rPr>
              <w:t>116142011217412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22065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93B0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AE56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0C8F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95108" w14:paraId="3D676E8E" w14:textId="77777777" w:rsidTr="00F95108">
        <w:trPr>
          <w:trHeight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8C31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26</w:t>
            </w: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E7F3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3F4E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47A3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09CF" w14:textId="77777777" w:rsidR="00F95108" w:rsidRPr="00F95108" w:rsidRDefault="00F95108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汪瑞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42FC" w14:textId="77777777" w:rsidR="00F95108" w:rsidRPr="00F95108" w:rsidRDefault="00F9510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 w:rsidRPr="00F95108">
              <w:rPr>
                <w:color w:val="000000"/>
                <w:kern w:val="0"/>
                <w:sz w:val="22"/>
              </w:rPr>
              <w:t>116142050201104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68FE4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0F92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23AF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F400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95108" w14:paraId="4FA44184" w14:textId="77777777" w:rsidTr="00F95108">
        <w:trPr>
          <w:trHeight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0D29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27</w:t>
            </w: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B3FD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BF70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ECF3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0823" w14:textId="77777777" w:rsidR="00F95108" w:rsidRPr="00F95108" w:rsidRDefault="00F95108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proofErr w:type="gramStart"/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武飞</w:t>
            </w:r>
            <w:proofErr w:type="gramEnd"/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E2E1" w14:textId="77777777" w:rsidR="00F95108" w:rsidRPr="00F95108" w:rsidRDefault="00F9510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 w:rsidRPr="00F95108">
              <w:rPr>
                <w:color w:val="000000"/>
                <w:kern w:val="0"/>
                <w:sz w:val="22"/>
              </w:rPr>
              <w:t>116150011500314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ACC78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05AB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1E14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BE82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95108" w14:paraId="67F867E4" w14:textId="77777777" w:rsidTr="00F95108">
        <w:trPr>
          <w:trHeight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38F2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28</w:t>
            </w: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98F9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4214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C6E4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F98F" w14:textId="77777777" w:rsidR="00F95108" w:rsidRPr="00F95108" w:rsidRDefault="00F95108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朱雪傲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CFE5" w14:textId="77777777" w:rsidR="00F95108" w:rsidRPr="00F95108" w:rsidRDefault="00F9510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 w:rsidRPr="00F95108">
              <w:rPr>
                <w:color w:val="000000"/>
                <w:kern w:val="0"/>
                <w:sz w:val="22"/>
              </w:rPr>
              <w:t>116150011502602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3623A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2356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7309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DD1C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95108" w14:paraId="4EC28ABE" w14:textId="77777777" w:rsidTr="00F95108">
        <w:trPr>
          <w:trHeight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853F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29</w:t>
            </w: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9F8C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99A6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3C56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9093" w14:textId="77777777" w:rsidR="00F95108" w:rsidRPr="00F95108" w:rsidRDefault="00F95108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周瑞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2F5F" w14:textId="77777777" w:rsidR="00F95108" w:rsidRPr="00F95108" w:rsidRDefault="00F9510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 w:rsidRPr="00F95108">
              <w:rPr>
                <w:color w:val="000000"/>
                <w:kern w:val="0"/>
                <w:sz w:val="22"/>
              </w:rPr>
              <w:t>116153032200828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E0C6D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A54A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CCBE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6C18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95108" w14:paraId="0BA8CF42" w14:textId="77777777" w:rsidTr="00F95108">
        <w:trPr>
          <w:trHeight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7371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30</w:t>
            </w: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766B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9B78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3810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A61E" w14:textId="77777777" w:rsidR="00F95108" w:rsidRPr="00F95108" w:rsidRDefault="00F95108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阿艳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7A61" w14:textId="77777777" w:rsidR="00F95108" w:rsidRPr="00F95108" w:rsidRDefault="00F9510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 w:rsidRPr="00F95108">
              <w:rPr>
                <w:color w:val="000000"/>
                <w:kern w:val="0"/>
                <w:sz w:val="22"/>
              </w:rPr>
              <w:t>116153040200408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1BEE4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20FF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AD55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4F6D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95108" w14:paraId="6EA61221" w14:textId="77777777" w:rsidTr="00F95108">
        <w:trPr>
          <w:trHeight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D577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31</w:t>
            </w: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22CE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F3E2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DDAB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EEA5" w14:textId="77777777" w:rsidR="00F95108" w:rsidRPr="00F95108" w:rsidRDefault="00F95108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proofErr w:type="gramStart"/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马启康</w:t>
            </w:r>
            <w:proofErr w:type="gramEnd"/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FDCA" w14:textId="77777777" w:rsidR="00F95108" w:rsidRPr="00F95108" w:rsidRDefault="00F9510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 w:rsidRPr="00F95108">
              <w:rPr>
                <w:color w:val="000000"/>
                <w:kern w:val="0"/>
                <w:sz w:val="22"/>
              </w:rPr>
              <w:t>116161010100829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42406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B467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8C10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27F0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95108" w14:paraId="6F60184C" w14:textId="77777777" w:rsidTr="00F95108">
        <w:trPr>
          <w:trHeight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6410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32</w:t>
            </w: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9F32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EB81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5907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4A7B" w14:textId="77777777" w:rsidR="00F95108" w:rsidRPr="00F95108" w:rsidRDefault="00F95108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王晨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2654" w14:textId="77777777" w:rsidR="00F95108" w:rsidRPr="00F95108" w:rsidRDefault="00F9510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 w:rsidRPr="00F95108">
              <w:rPr>
                <w:color w:val="000000"/>
                <w:kern w:val="0"/>
                <w:sz w:val="22"/>
              </w:rPr>
              <w:t>116161010107929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82F98" w14:textId="77777777" w:rsidR="00F95108" w:rsidRDefault="00F95108">
            <w:pPr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B435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34DE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D36E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95108" w14:paraId="1C20F9C9" w14:textId="77777777" w:rsidTr="00F95108">
        <w:trPr>
          <w:trHeight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1DC2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33</w:t>
            </w: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88F2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9436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D5D3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E34F" w14:textId="77777777" w:rsidR="00F95108" w:rsidRPr="00F95108" w:rsidRDefault="00F95108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张刚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1781" w14:textId="77777777" w:rsidR="00F95108" w:rsidRPr="00F95108" w:rsidRDefault="00F9510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</w:rPr>
            </w:pPr>
            <w:r w:rsidRPr="00F95108">
              <w:rPr>
                <w:color w:val="000000"/>
                <w:kern w:val="0"/>
                <w:sz w:val="22"/>
              </w:rPr>
              <w:t>116162010501103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9867B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F59F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C5E8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1366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95108" w14:paraId="4B309208" w14:textId="77777777" w:rsidTr="00F95108">
        <w:trPr>
          <w:trHeight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63AB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34</w:t>
            </w: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742F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F97A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A551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1920" w14:textId="77777777" w:rsidR="00F95108" w:rsidRPr="00F95108" w:rsidRDefault="00F95108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杨凯文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AE7B" w14:textId="77777777" w:rsidR="00F95108" w:rsidRPr="00F95108" w:rsidRDefault="00F9510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 w:rsidRPr="00F95108">
              <w:rPr>
                <w:color w:val="000000"/>
                <w:kern w:val="0"/>
                <w:sz w:val="22"/>
              </w:rPr>
              <w:t>116162010502709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C4D98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A0CE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B78F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AFAE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95108" w14:paraId="47F2D322" w14:textId="77777777" w:rsidTr="00F95108">
        <w:trPr>
          <w:trHeight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256F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35</w:t>
            </w: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D5B6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7E68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4D14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9DF4" w14:textId="77777777" w:rsidR="00F95108" w:rsidRPr="00F95108" w:rsidRDefault="00F95108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尹星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817D" w14:textId="77777777" w:rsidR="00F95108" w:rsidRPr="00F95108" w:rsidRDefault="00F9510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 w:rsidRPr="00F95108">
              <w:rPr>
                <w:color w:val="000000"/>
                <w:kern w:val="0"/>
                <w:sz w:val="22"/>
              </w:rPr>
              <w:t>116162011103007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59AA2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2D5D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3402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07CB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95108" w14:paraId="4E075194" w14:textId="77777777" w:rsidTr="00F95108">
        <w:trPr>
          <w:trHeight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97C4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36</w:t>
            </w: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20EE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256C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8DB4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1AB1" w14:textId="77777777" w:rsidR="00F95108" w:rsidRPr="00F95108" w:rsidRDefault="00F95108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李玮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CC25" w14:textId="77777777" w:rsidR="00F95108" w:rsidRPr="00F95108" w:rsidRDefault="00F9510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 w:rsidRPr="00F95108">
              <w:rPr>
                <w:color w:val="000000"/>
                <w:kern w:val="0"/>
                <w:sz w:val="22"/>
              </w:rPr>
              <w:t>116162011103008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E8B18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07E2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6629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EC84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95108" w14:paraId="54B73BFA" w14:textId="77777777" w:rsidTr="00F95108">
        <w:trPr>
          <w:trHeight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7B80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37</w:t>
            </w: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A415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9783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6D48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4430" w14:textId="77777777" w:rsidR="00F95108" w:rsidRPr="00F95108" w:rsidRDefault="00F95108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黄鸿斌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C7E4" w14:textId="77777777" w:rsidR="00F95108" w:rsidRPr="00F95108" w:rsidRDefault="00F9510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 w:rsidRPr="00F95108">
              <w:rPr>
                <w:color w:val="000000"/>
                <w:kern w:val="0"/>
                <w:sz w:val="22"/>
              </w:rPr>
              <w:t>116162050100125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16998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B80B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774E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C819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95108" w14:paraId="1194C8CE" w14:textId="77777777" w:rsidTr="00F95108">
        <w:trPr>
          <w:trHeight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B7F2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38</w:t>
            </w: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7563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32D3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BD05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1FAA" w14:textId="77777777" w:rsidR="00F95108" w:rsidRPr="00F95108" w:rsidRDefault="00F95108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王雅洁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9519" w14:textId="77777777" w:rsidR="00F95108" w:rsidRPr="00F95108" w:rsidRDefault="00F9510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 w:rsidRPr="00F95108">
              <w:rPr>
                <w:color w:val="000000"/>
                <w:kern w:val="0"/>
                <w:sz w:val="22"/>
              </w:rPr>
              <w:t>116162210100130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6D6D8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F27D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6CF7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2B7B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95108" w14:paraId="73A8F701" w14:textId="77777777" w:rsidTr="00F95108">
        <w:trPr>
          <w:trHeight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4661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39</w:t>
            </w: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ABEA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FE15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4FD0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8C6B" w14:textId="77777777" w:rsidR="00F95108" w:rsidRPr="00F95108" w:rsidRDefault="00F95108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杨洋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C501" w14:textId="77777777" w:rsidR="00F95108" w:rsidRPr="00F95108" w:rsidRDefault="00F9510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 w:rsidRPr="00F95108">
              <w:rPr>
                <w:color w:val="000000"/>
                <w:kern w:val="0"/>
                <w:sz w:val="22"/>
              </w:rPr>
              <w:t>116162210100202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E9300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4675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E015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367B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95108" w14:paraId="7B87E8B4" w14:textId="77777777" w:rsidTr="00F95108">
        <w:trPr>
          <w:trHeight w:val="3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D7E7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</w:rPr>
              <w:t>40</w:t>
            </w: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7A2E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1892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550F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E6E1" w14:textId="77777777" w:rsidR="00F95108" w:rsidRPr="00F95108" w:rsidRDefault="00F95108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r w:rsidRPr="00F95108"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  <w:t>张晓伟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3C0E" w14:textId="77777777" w:rsidR="00F95108" w:rsidRPr="00F95108" w:rsidRDefault="00F9510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 w:rsidRPr="00F95108">
              <w:rPr>
                <w:color w:val="000000"/>
                <w:kern w:val="0"/>
                <w:sz w:val="22"/>
              </w:rPr>
              <w:t>116165090200402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3915E" w14:textId="77777777" w:rsidR="00F95108" w:rsidRDefault="00F95108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AA66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F06E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A306" w14:textId="77777777" w:rsidR="00F95108" w:rsidRDefault="00F9510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</w:tbl>
    <w:p w14:paraId="324BF803" w14:textId="7DB49E2A" w:rsidR="00C55D71" w:rsidRDefault="00000000" w:rsidP="00C1030D">
      <w:pPr>
        <w:spacing w:line="594" w:lineRule="exact"/>
        <w:rPr>
          <w:rFonts w:eastAsia="仿宋_GB2312"/>
        </w:rPr>
      </w:pPr>
      <w:r>
        <w:rPr>
          <w:rFonts w:eastAsia="方正仿宋_GBK"/>
          <w:sz w:val="28"/>
          <w:szCs w:val="28"/>
        </w:rPr>
        <w:t>注：以上各单位同一职位考生按准考证号排序。</w:t>
      </w:r>
    </w:p>
    <w:sectPr w:rsidR="00C55D71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C031C2" w14:textId="77777777" w:rsidR="00FE2E9D" w:rsidRDefault="00FE2E9D" w:rsidP="00373C90">
      <w:r>
        <w:separator/>
      </w:r>
    </w:p>
  </w:endnote>
  <w:endnote w:type="continuationSeparator" w:id="0">
    <w:p w14:paraId="7ED1EAC2" w14:textId="77777777" w:rsidR="00FE2E9D" w:rsidRDefault="00FE2E9D" w:rsidP="0037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fixed"/>
    <w:sig w:usb0="A00002BF" w:usb1="38CF7CFA" w:usb2="00082016" w:usb3="00000000" w:csb0="00040001" w:csb1="00000000"/>
  </w:font>
  <w:font w:name="方正小标宋简体">
    <w:panose1 w:val="03000509000000000000"/>
    <w:charset w:val="86"/>
    <w:family w:val="script"/>
    <w:pitch w:val="fixed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2EE6FD" w14:textId="77777777" w:rsidR="00FE2E9D" w:rsidRDefault="00FE2E9D" w:rsidP="00373C90">
      <w:r>
        <w:separator/>
      </w:r>
    </w:p>
  </w:footnote>
  <w:footnote w:type="continuationSeparator" w:id="0">
    <w:p w14:paraId="7D743325" w14:textId="77777777" w:rsidR="00FE2E9D" w:rsidRDefault="00FE2E9D" w:rsidP="00373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7"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GIxNDhiODFlMTk5NGIzNGYwMDdiNGNlMDJiMWVmN2YifQ=="/>
  </w:docVars>
  <w:rsids>
    <w:rsidRoot w:val="00240234"/>
    <w:rsid w:val="ADFDFCA4"/>
    <w:rsid w:val="AFCF07EC"/>
    <w:rsid w:val="B6FDEE7A"/>
    <w:rsid w:val="BD7F1059"/>
    <w:rsid w:val="BEBCADF2"/>
    <w:rsid w:val="BFD6682B"/>
    <w:rsid w:val="C9EB0748"/>
    <w:rsid w:val="CBF2FBBC"/>
    <w:rsid w:val="D6BF403D"/>
    <w:rsid w:val="D7E9E3FD"/>
    <w:rsid w:val="DB2E917E"/>
    <w:rsid w:val="DB9F991F"/>
    <w:rsid w:val="DF7F44A8"/>
    <w:rsid w:val="E0BB7AB4"/>
    <w:rsid w:val="E6756EBC"/>
    <w:rsid w:val="E69D2DB1"/>
    <w:rsid w:val="E9BA7B2F"/>
    <w:rsid w:val="EF9BE5A7"/>
    <w:rsid w:val="F1750EBF"/>
    <w:rsid w:val="F1DDD208"/>
    <w:rsid w:val="F731C728"/>
    <w:rsid w:val="F7CE7FC1"/>
    <w:rsid w:val="F7CF67BF"/>
    <w:rsid w:val="F7F7C3BD"/>
    <w:rsid w:val="FBF79D20"/>
    <w:rsid w:val="FCCB3746"/>
    <w:rsid w:val="FCEF3D7D"/>
    <w:rsid w:val="FD7E395F"/>
    <w:rsid w:val="FDCFC507"/>
    <w:rsid w:val="FE7E47AC"/>
    <w:rsid w:val="FEFBE7A0"/>
    <w:rsid w:val="FEFDA7B9"/>
    <w:rsid w:val="FFFB4F30"/>
    <w:rsid w:val="FFFD2A7B"/>
    <w:rsid w:val="0000338D"/>
    <w:rsid w:val="000C2E78"/>
    <w:rsid w:val="000F6D68"/>
    <w:rsid w:val="00117EDF"/>
    <w:rsid w:val="00140904"/>
    <w:rsid w:val="001502AC"/>
    <w:rsid w:val="00184605"/>
    <w:rsid w:val="001D5ECE"/>
    <w:rsid w:val="001E593C"/>
    <w:rsid w:val="002166B7"/>
    <w:rsid w:val="00240234"/>
    <w:rsid w:val="002A4451"/>
    <w:rsid w:val="002F69F9"/>
    <w:rsid w:val="0031553C"/>
    <w:rsid w:val="00373C90"/>
    <w:rsid w:val="0038052A"/>
    <w:rsid w:val="00391B8B"/>
    <w:rsid w:val="003C599F"/>
    <w:rsid w:val="003F24F1"/>
    <w:rsid w:val="004339F5"/>
    <w:rsid w:val="00490BAD"/>
    <w:rsid w:val="004935C4"/>
    <w:rsid w:val="004C129C"/>
    <w:rsid w:val="004F7E0B"/>
    <w:rsid w:val="00512310"/>
    <w:rsid w:val="00523EA3"/>
    <w:rsid w:val="00537AD0"/>
    <w:rsid w:val="00596A00"/>
    <w:rsid w:val="005972F7"/>
    <w:rsid w:val="005B7241"/>
    <w:rsid w:val="00651559"/>
    <w:rsid w:val="0069111A"/>
    <w:rsid w:val="006926D2"/>
    <w:rsid w:val="00695FB6"/>
    <w:rsid w:val="006F2AE3"/>
    <w:rsid w:val="00721695"/>
    <w:rsid w:val="007448BE"/>
    <w:rsid w:val="007A135B"/>
    <w:rsid w:val="007F6E76"/>
    <w:rsid w:val="008016CC"/>
    <w:rsid w:val="00852B8D"/>
    <w:rsid w:val="00866B27"/>
    <w:rsid w:val="0086733D"/>
    <w:rsid w:val="008C13CC"/>
    <w:rsid w:val="00907807"/>
    <w:rsid w:val="00910894"/>
    <w:rsid w:val="00976AF3"/>
    <w:rsid w:val="009B597D"/>
    <w:rsid w:val="009C61A4"/>
    <w:rsid w:val="00A0042E"/>
    <w:rsid w:val="00A23EF0"/>
    <w:rsid w:val="00A36EB7"/>
    <w:rsid w:val="00A419CD"/>
    <w:rsid w:val="00A9415E"/>
    <w:rsid w:val="00AA1416"/>
    <w:rsid w:val="00AA343D"/>
    <w:rsid w:val="00AC554F"/>
    <w:rsid w:val="00B00313"/>
    <w:rsid w:val="00B1529C"/>
    <w:rsid w:val="00B513EE"/>
    <w:rsid w:val="00BD0510"/>
    <w:rsid w:val="00BD4ACD"/>
    <w:rsid w:val="00C1030D"/>
    <w:rsid w:val="00C3363C"/>
    <w:rsid w:val="00C55D71"/>
    <w:rsid w:val="00C80A2B"/>
    <w:rsid w:val="00CD6EFA"/>
    <w:rsid w:val="00D32518"/>
    <w:rsid w:val="00DF4250"/>
    <w:rsid w:val="00E33065"/>
    <w:rsid w:val="00E5029D"/>
    <w:rsid w:val="00E53B5D"/>
    <w:rsid w:val="00EA2E99"/>
    <w:rsid w:val="00F23063"/>
    <w:rsid w:val="00F74C38"/>
    <w:rsid w:val="00F95108"/>
    <w:rsid w:val="00FE2E9D"/>
    <w:rsid w:val="01501FDC"/>
    <w:rsid w:val="04D018D5"/>
    <w:rsid w:val="05CF41AA"/>
    <w:rsid w:val="07A23EE4"/>
    <w:rsid w:val="08087D7C"/>
    <w:rsid w:val="088340A9"/>
    <w:rsid w:val="09335880"/>
    <w:rsid w:val="09A450B9"/>
    <w:rsid w:val="0D3F48D2"/>
    <w:rsid w:val="0D4E2BD6"/>
    <w:rsid w:val="0FDE0B87"/>
    <w:rsid w:val="10455798"/>
    <w:rsid w:val="108344D7"/>
    <w:rsid w:val="11200F46"/>
    <w:rsid w:val="115A46BB"/>
    <w:rsid w:val="11C5649B"/>
    <w:rsid w:val="14AA35B2"/>
    <w:rsid w:val="14CD3BED"/>
    <w:rsid w:val="173F70C3"/>
    <w:rsid w:val="18DA41D9"/>
    <w:rsid w:val="1BF82357"/>
    <w:rsid w:val="1CEC60DF"/>
    <w:rsid w:val="1D104717"/>
    <w:rsid w:val="1EA745BD"/>
    <w:rsid w:val="1EFE6EF7"/>
    <w:rsid w:val="1F360A4A"/>
    <w:rsid w:val="20334A2A"/>
    <w:rsid w:val="212127A3"/>
    <w:rsid w:val="212451B6"/>
    <w:rsid w:val="219E4F45"/>
    <w:rsid w:val="237B0E82"/>
    <w:rsid w:val="2456518D"/>
    <w:rsid w:val="25255D4B"/>
    <w:rsid w:val="2629655D"/>
    <w:rsid w:val="266320C3"/>
    <w:rsid w:val="279955C1"/>
    <w:rsid w:val="279DEE7E"/>
    <w:rsid w:val="289072D8"/>
    <w:rsid w:val="28B10998"/>
    <w:rsid w:val="28F146E9"/>
    <w:rsid w:val="292735DE"/>
    <w:rsid w:val="2AEC5155"/>
    <w:rsid w:val="2C50544A"/>
    <w:rsid w:val="2C8726A4"/>
    <w:rsid w:val="2D5C161A"/>
    <w:rsid w:val="2D6B1EE3"/>
    <w:rsid w:val="2DAC11E0"/>
    <w:rsid w:val="2E342253"/>
    <w:rsid w:val="2EE617A6"/>
    <w:rsid w:val="2F203332"/>
    <w:rsid w:val="2F735C3C"/>
    <w:rsid w:val="2FF7096D"/>
    <w:rsid w:val="3043136C"/>
    <w:rsid w:val="30E06B85"/>
    <w:rsid w:val="31B308FB"/>
    <w:rsid w:val="31FC657F"/>
    <w:rsid w:val="33EB10FE"/>
    <w:rsid w:val="358F6D14"/>
    <w:rsid w:val="36912E11"/>
    <w:rsid w:val="377F47D1"/>
    <w:rsid w:val="379F0689"/>
    <w:rsid w:val="383463B8"/>
    <w:rsid w:val="39254DB8"/>
    <w:rsid w:val="39556D9B"/>
    <w:rsid w:val="3AF44103"/>
    <w:rsid w:val="3AF8705C"/>
    <w:rsid w:val="3BFDED8A"/>
    <w:rsid w:val="3C5B5887"/>
    <w:rsid w:val="3C89284A"/>
    <w:rsid w:val="3DEE37B7"/>
    <w:rsid w:val="3DEFE5E5"/>
    <w:rsid w:val="3EBD086B"/>
    <w:rsid w:val="3EC0729E"/>
    <w:rsid w:val="3F67EB71"/>
    <w:rsid w:val="3F6F3C69"/>
    <w:rsid w:val="3F731665"/>
    <w:rsid w:val="3FBD3E81"/>
    <w:rsid w:val="3FF6C0BD"/>
    <w:rsid w:val="414865D5"/>
    <w:rsid w:val="41B13D90"/>
    <w:rsid w:val="41F37502"/>
    <w:rsid w:val="42F333B4"/>
    <w:rsid w:val="435A2160"/>
    <w:rsid w:val="43DC487D"/>
    <w:rsid w:val="44E30F20"/>
    <w:rsid w:val="459D4417"/>
    <w:rsid w:val="475D5255"/>
    <w:rsid w:val="48742DAB"/>
    <w:rsid w:val="49E7403F"/>
    <w:rsid w:val="4A353E64"/>
    <w:rsid w:val="4B9F32EE"/>
    <w:rsid w:val="4C5DF72C"/>
    <w:rsid w:val="4C7D7E19"/>
    <w:rsid w:val="4CD514D1"/>
    <w:rsid w:val="4E7E54D0"/>
    <w:rsid w:val="4FAA5D79"/>
    <w:rsid w:val="4FE70AD9"/>
    <w:rsid w:val="4FEBD17A"/>
    <w:rsid w:val="4FFA0B30"/>
    <w:rsid w:val="50004769"/>
    <w:rsid w:val="50E87426"/>
    <w:rsid w:val="516D43B7"/>
    <w:rsid w:val="52B73B74"/>
    <w:rsid w:val="53F83D73"/>
    <w:rsid w:val="545D7A56"/>
    <w:rsid w:val="555A782C"/>
    <w:rsid w:val="55CA71B9"/>
    <w:rsid w:val="563D6E7D"/>
    <w:rsid w:val="56E346B6"/>
    <w:rsid w:val="572102C3"/>
    <w:rsid w:val="5818342B"/>
    <w:rsid w:val="596F368B"/>
    <w:rsid w:val="599C53E5"/>
    <w:rsid w:val="5A157817"/>
    <w:rsid w:val="5BA47851"/>
    <w:rsid w:val="5BA81B3B"/>
    <w:rsid w:val="5D8DD7A5"/>
    <w:rsid w:val="5E856EBD"/>
    <w:rsid w:val="5F714517"/>
    <w:rsid w:val="5F7DEFC3"/>
    <w:rsid w:val="5FBBD00D"/>
    <w:rsid w:val="5FDAFF04"/>
    <w:rsid w:val="60A800F7"/>
    <w:rsid w:val="640728BC"/>
    <w:rsid w:val="64E54965"/>
    <w:rsid w:val="64FA3703"/>
    <w:rsid w:val="66953BE0"/>
    <w:rsid w:val="67373629"/>
    <w:rsid w:val="67721971"/>
    <w:rsid w:val="67FD4C4A"/>
    <w:rsid w:val="67FE435D"/>
    <w:rsid w:val="6A6305AF"/>
    <w:rsid w:val="6ACF41EA"/>
    <w:rsid w:val="6F699B05"/>
    <w:rsid w:val="6F7B68E2"/>
    <w:rsid w:val="6FF45427"/>
    <w:rsid w:val="7125066B"/>
    <w:rsid w:val="717FA6F4"/>
    <w:rsid w:val="71B25A72"/>
    <w:rsid w:val="71D712B6"/>
    <w:rsid w:val="72523A78"/>
    <w:rsid w:val="7395764B"/>
    <w:rsid w:val="740F0B47"/>
    <w:rsid w:val="75BD12B0"/>
    <w:rsid w:val="75CA5600"/>
    <w:rsid w:val="767960E9"/>
    <w:rsid w:val="76B72E33"/>
    <w:rsid w:val="770C3BB1"/>
    <w:rsid w:val="778F6C10"/>
    <w:rsid w:val="77C76402"/>
    <w:rsid w:val="78B21825"/>
    <w:rsid w:val="7A6F3631"/>
    <w:rsid w:val="7A8074C3"/>
    <w:rsid w:val="7B2A3D30"/>
    <w:rsid w:val="7B2A7C2F"/>
    <w:rsid w:val="7B414E2C"/>
    <w:rsid w:val="7BDD32BF"/>
    <w:rsid w:val="7BF883DD"/>
    <w:rsid w:val="7CFF362B"/>
    <w:rsid w:val="7D1F36B3"/>
    <w:rsid w:val="7D7F263E"/>
    <w:rsid w:val="7DCC673B"/>
    <w:rsid w:val="7DFDCDB7"/>
    <w:rsid w:val="7E3B104D"/>
    <w:rsid w:val="7E947F8B"/>
    <w:rsid w:val="7EFA7E6F"/>
    <w:rsid w:val="7EFED78B"/>
    <w:rsid w:val="7EFF0B93"/>
    <w:rsid w:val="7EFF3611"/>
    <w:rsid w:val="7FB6C233"/>
    <w:rsid w:val="7FBF21D7"/>
    <w:rsid w:val="7FBFE18F"/>
    <w:rsid w:val="7FF9B1D7"/>
    <w:rsid w:val="7FFD59CD"/>
    <w:rsid w:val="9E7E841B"/>
    <w:rsid w:val="9EFFBE43"/>
    <w:rsid w:val="A5B5D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C2946C"/>
  <w15:chartTrackingRefBased/>
  <w15:docId w15:val="{52E6D41D-30C2-4E27-B2F2-0BB1EAB7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kern w:val="2"/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semiHidden/>
    <w:rPr>
      <w:kern w:val="2"/>
      <w:sz w:val="18"/>
      <w:szCs w:val="18"/>
      <w:lang w:bidi="ar-SA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15</Pages>
  <Words>1674</Words>
  <Characters>9547</Characters>
  <Application>Microsoft Office Word</Application>
  <DocSecurity>0</DocSecurity>
  <PresentationFormat/>
  <Lines>79</Lines>
  <Paragraphs>22</Paragraphs>
  <Slides>0</Slides>
  <Notes>0</Notes>
  <HiddenSlides>0</HiddenSlides>
  <MMClips>0</MMClips>
  <ScaleCrop>false</ScaleCrop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生态环境部派出机构</dc:title>
  <dc:subject/>
  <dc:creator>lhj</dc:creator>
  <cp:keywords/>
  <cp:lastModifiedBy>金鹏 任</cp:lastModifiedBy>
  <cp:revision>16</cp:revision>
  <cp:lastPrinted>2024-02-29T01:04:00Z</cp:lastPrinted>
  <dcterms:created xsi:type="dcterms:W3CDTF">2024-02-27T01:43:00Z</dcterms:created>
  <dcterms:modified xsi:type="dcterms:W3CDTF">2024-03-01T09:17:00Z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A4233F641067427AB63B1AC9B9F850C6</vt:lpwstr>
  </property>
</Properties>
</file>