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应聘人员诚信承诺书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工作的顺利进行，本人郑重承诺：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并理解《2023年山亭区卫生健康系统急需紧缺人才引进公告》内容，完全了</w:t>
      </w:r>
      <w:r>
        <w:rPr>
          <w:rFonts w:hint="eastAsia" w:eastAsia="仿宋_GB2312"/>
          <w:color w:val="auto"/>
          <w:sz w:val="32"/>
          <w:szCs w:val="32"/>
        </w:rPr>
        <w:t>解并符合其</w:t>
      </w:r>
      <w:r>
        <w:rPr>
          <w:rFonts w:eastAsia="仿宋_GB2312"/>
          <w:color w:val="auto"/>
          <w:sz w:val="32"/>
          <w:szCs w:val="32"/>
        </w:rPr>
        <w:t>要求。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auto"/>
          <w:sz w:val="32"/>
          <w:szCs w:val="32"/>
        </w:rPr>
        <w:t>二、自觉遵守公开</w:t>
      </w:r>
      <w:r>
        <w:rPr>
          <w:rFonts w:hint="eastAsia" w:eastAsia="仿宋_GB2312"/>
          <w:color w:val="auto"/>
          <w:sz w:val="32"/>
          <w:szCs w:val="32"/>
        </w:rPr>
        <w:t>招聘</w:t>
      </w:r>
      <w:r>
        <w:rPr>
          <w:rFonts w:eastAsia="仿宋_GB2312"/>
          <w:color w:val="auto"/>
          <w:sz w:val="32"/>
          <w:szCs w:val="32"/>
        </w:rPr>
        <w:t>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项有关规定。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  <w:bookmarkStart w:id="0" w:name="_GoBack"/>
      <w:bookmarkEnd w:id="0"/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纪律和规则，遵从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的安排，服从监考人员的检查、监督和管理，不参与任何形式的舞弊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spacing w:after="0" w:line="580" w:lineRule="exact"/>
        <w:ind w:firstLine="200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3670F"/>
    <w:rsid w:val="00350279"/>
    <w:rsid w:val="00354B59"/>
    <w:rsid w:val="00363370"/>
    <w:rsid w:val="0036408B"/>
    <w:rsid w:val="0036523B"/>
    <w:rsid w:val="00365754"/>
    <w:rsid w:val="00382495"/>
    <w:rsid w:val="0038718D"/>
    <w:rsid w:val="003A1A03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C53CF"/>
    <w:rsid w:val="009D4256"/>
    <w:rsid w:val="009D6DC3"/>
    <w:rsid w:val="009E4F62"/>
    <w:rsid w:val="00A1236B"/>
    <w:rsid w:val="00A248C8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21C7A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7516F88"/>
    <w:rsid w:val="0C99455F"/>
    <w:rsid w:val="21C66054"/>
    <w:rsid w:val="22B82275"/>
    <w:rsid w:val="31D2236F"/>
    <w:rsid w:val="36731A5F"/>
    <w:rsid w:val="36BB440E"/>
    <w:rsid w:val="3BD918FF"/>
    <w:rsid w:val="401654D6"/>
    <w:rsid w:val="417B6EAF"/>
    <w:rsid w:val="41D72C3E"/>
    <w:rsid w:val="436D06E6"/>
    <w:rsid w:val="436F3120"/>
    <w:rsid w:val="49436B9D"/>
    <w:rsid w:val="4AFD2EF1"/>
    <w:rsid w:val="4EF00DB3"/>
    <w:rsid w:val="508B60F2"/>
    <w:rsid w:val="57B017A4"/>
    <w:rsid w:val="5D6B2A63"/>
    <w:rsid w:val="5E6D4B86"/>
    <w:rsid w:val="5EF703CD"/>
    <w:rsid w:val="62274142"/>
    <w:rsid w:val="69582311"/>
    <w:rsid w:val="7C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～这一刻，</cp:lastModifiedBy>
  <cp:lastPrinted>2021-06-08T01:13:00Z</cp:lastPrinted>
  <dcterms:modified xsi:type="dcterms:W3CDTF">2023-09-28T08:22:12Z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CCA6EB16597B49E6886223F14B8274FD</vt:lpwstr>
  </property>
</Properties>
</file>