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eastAsia="zh-CN"/>
              </w:rPr>
              <w:t>报考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录用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E52482E"/>
    <w:rsid w:val="4E6E2960"/>
    <w:rsid w:val="514E1E75"/>
    <w:rsid w:val="55A13211"/>
    <w:rsid w:val="55D21DF8"/>
    <w:rsid w:val="5B6F62E8"/>
    <w:rsid w:val="65544CFA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2023-02-28T01:58:19Z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441D70148F2B411A8C349C041C607DD5</vt:lpwstr>
  </property>
</Properties>
</file>