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5：</w:t>
      </w:r>
    </w:p>
    <w:p>
      <w:pPr>
        <w:jc w:val="center"/>
        <w:rPr>
          <w:rFonts w:ascii="方正小标宋_GBK" w:eastAsia="方正小标宋_GBK"/>
          <w:sz w:val="52"/>
          <w:szCs w:val="52"/>
        </w:rPr>
      </w:pPr>
      <w:r>
        <w:rPr>
          <w:rFonts w:hint="eastAsia" w:ascii="方正小标宋_GBK" w:eastAsia="方正小标宋_GBK"/>
          <w:sz w:val="52"/>
          <w:szCs w:val="52"/>
        </w:rPr>
        <w:t>本 人 承 诺</w:t>
      </w:r>
    </w:p>
    <w:p>
      <w:pPr>
        <w:ind w:firstLine="720" w:firstLineChars="200"/>
        <w:rPr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年烟台市蓬莱区卫健系统事业单位公开招聘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岗位，在面试前现场资格审查中未提交同意报考证明，本人承诺在面试后第二个工作日17:00前提供上述材料。若未在规定时间内提交有关材料，本人自愿放弃录用资格，特此承诺。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本人签字（按手印）：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4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700" w:lineRule="exact"/>
        <w:ind w:right="1440"/>
        <w:jc w:val="right"/>
        <w:rPr>
          <w:rFonts w:hint="eastAsia"/>
          <w:sz w:val="36"/>
          <w:szCs w:val="36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kOThiNjM0MWY5OTdmZjE1MDQyMDY3M2Y3MWE2ZjEifQ=="/>
  </w:docVars>
  <w:rsids>
    <w:rsidRoot w:val="003856AC"/>
    <w:rsid w:val="001C34D6"/>
    <w:rsid w:val="00202405"/>
    <w:rsid w:val="003856AC"/>
    <w:rsid w:val="00620EE2"/>
    <w:rsid w:val="00890C88"/>
    <w:rsid w:val="00B945BE"/>
    <w:rsid w:val="00E370B4"/>
    <w:rsid w:val="00F8679C"/>
    <w:rsid w:val="174F3783"/>
    <w:rsid w:val="1A3B4F13"/>
    <w:rsid w:val="22F03139"/>
    <w:rsid w:val="27793CDA"/>
    <w:rsid w:val="32896889"/>
    <w:rsid w:val="33B65203"/>
    <w:rsid w:val="3AAA7CF1"/>
    <w:rsid w:val="552B47A5"/>
    <w:rsid w:val="563E4B1A"/>
    <w:rsid w:val="5D763D95"/>
    <w:rsid w:val="6CE32337"/>
    <w:rsid w:val="712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143</Characters>
  <Lines>3</Lines>
  <Paragraphs>1</Paragraphs>
  <TotalTime>0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2019-11-13T08:58:00Z</dcterms:created>
  <dc:creator>rsjsmx</dc:creator>
  <cp:lastModifiedBy>lenovo</cp:lastModifiedBy>
  <cp:lastPrinted>2022-08-17T00:22:00Z</cp:lastPrinted>
  <dcterms:modified xsi:type="dcterms:W3CDTF">2023-06-26T07:00:28Z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BC784FBC6B1B45E098385CD3508755A1</vt:lpwstr>
  </property>
</Properties>
</file>