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4D" w:rsidRPr="00A471F0" w:rsidRDefault="0006541C">
      <w:pPr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A471F0">
        <w:rPr>
          <w:rFonts w:ascii="方正小标宋简体" w:eastAsia="方正小标宋简体" w:hAnsi="方正小标宋_GBK" w:cs="方正小标宋_GBK" w:hint="eastAsia"/>
          <w:sz w:val="44"/>
          <w:szCs w:val="44"/>
        </w:rPr>
        <w:t>未就业承诺书</w:t>
      </w:r>
    </w:p>
    <w:p w:rsidR="009A2D4D" w:rsidRDefault="009A2D4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A2D4D" w:rsidRDefault="0006541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，准考证号：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="004474F8">
        <w:rPr>
          <w:rFonts w:ascii="仿宋_GB2312" w:eastAsia="仿宋_GB2312"/>
          <w:sz w:val="32"/>
          <w:szCs w:val="32"/>
          <w:u w:val="single"/>
        </w:rPr>
        <w:t xml:space="preserve">  </w:t>
      </w:r>
      <w:bookmarkStart w:id="0" w:name="_GoBack"/>
      <w:bookmarkEnd w:id="0"/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）为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年毕业的普通高校全日制应届毕业生，承诺自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年毕业至今未就业，</w:t>
      </w:r>
      <w:r w:rsidR="00A471F0">
        <w:rPr>
          <w:rFonts w:ascii="仿宋_GB2312" w:eastAsia="仿宋_GB2312" w:hint="eastAsia"/>
          <w:sz w:val="32"/>
          <w:szCs w:val="32"/>
        </w:rPr>
        <w:t>符合仅</w:t>
      </w:r>
      <w:r w:rsidR="00A471F0" w:rsidRPr="00A471F0">
        <w:rPr>
          <w:rFonts w:ascii="仿宋_GB2312" w:eastAsia="仿宋_GB2312" w:hint="eastAsia"/>
          <w:sz w:val="32"/>
          <w:szCs w:val="32"/>
        </w:rPr>
        <w:t>面向应届高校毕业生（含择业期内未落实过工作单位的高校毕业生）招聘岗位</w:t>
      </w:r>
      <w:r>
        <w:rPr>
          <w:rFonts w:ascii="仿宋_GB2312" w:eastAsia="仿宋_GB2312" w:hint="eastAsia"/>
          <w:sz w:val="32"/>
          <w:szCs w:val="32"/>
        </w:rPr>
        <w:t>条件。根据《</w:t>
      </w:r>
      <w:r w:rsidR="00B64D1B" w:rsidRPr="00B64D1B">
        <w:rPr>
          <w:rFonts w:ascii="仿宋_GB2312" w:eastAsia="仿宋_GB2312" w:hint="eastAsia"/>
          <w:sz w:val="32"/>
          <w:szCs w:val="32"/>
        </w:rPr>
        <w:t>2023年安丘市事业单位公开招聘工作人员简章</w:t>
      </w:r>
      <w:r>
        <w:rPr>
          <w:rFonts w:ascii="仿宋_GB2312" w:eastAsia="仿宋_GB2312" w:hint="eastAsia"/>
          <w:sz w:val="32"/>
          <w:szCs w:val="32"/>
        </w:rPr>
        <w:t>》规定，如本人未如实申报就业情形，自愿承担取消聘用资格、记入个人诚信档案等一切后果。</w:t>
      </w:r>
    </w:p>
    <w:p w:rsidR="009A2D4D" w:rsidRDefault="0006541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特此承诺。</w:t>
      </w:r>
    </w:p>
    <w:p w:rsidR="00963801" w:rsidRPr="00963801" w:rsidRDefault="00963801">
      <w:pPr>
        <w:ind w:firstLineChars="200" w:firstLine="640"/>
        <w:rPr>
          <w:rFonts w:eastAsia="仿宋_GB2312"/>
          <w:sz w:val="32"/>
          <w:szCs w:val="32"/>
        </w:rPr>
      </w:pPr>
    </w:p>
    <w:p w:rsidR="009A2D4D" w:rsidRDefault="0006541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>承诺人签字（</w:t>
      </w:r>
      <w:proofErr w:type="gramStart"/>
      <w:r>
        <w:rPr>
          <w:rFonts w:ascii="仿宋_GB2312" w:eastAsia="仿宋_GB2312" w:hint="eastAsia"/>
          <w:sz w:val="32"/>
          <w:szCs w:val="32"/>
        </w:rPr>
        <w:t>加按手印</w:t>
      </w:r>
      <w:proofErr w:type="gramEnd"/>
      <w:r>
        <w:rPr>
          <w:rFonts w:ascii="仿宋_GB2312" w:eastAsia="仿宋_GB2312" w:hint="eastAsia"/>
          <w:sz w:val="32"/>
          <w:szCs w:val="32"/>
        </w:rPr>
        <w:t>）：</w:t>
      </w:r>
    </w:p>
    <w:p w:rsidR="009A2D4D" w:rsidRDefault="0006541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202</w:t>
      </w:r>
      <w:r w:rsidR="004915E0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  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9A2D4D" w:rsidSect="009A2D4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FBA" w:rsidRDefault="00E01FBA" w:rsidP="009A2D4D">
      <w:r>
        <w:separator/>
      </w:r>
    </w:p>
  </w:endnote>
  <w:endnote w:type="continuationSeparator" w:id="0">
    <w:p w:rsidR="00E01FBA" w:rsidRDefault="00E01FBA" w:rsidP="009A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FBA" w:rsidRDefault="00E01FBA" w:rsidP="009A2D4D">
      <w:r>
        <w:separator/>
      </w:r>
    </w:p>
  </w:footnote>
  <w:footnote w:type="continuationSeparator" w:id="0">
    <w:p w:rsidR="00E01FBA" w:rsidRDefault="00E01FBA" w:rsidP="009A2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4D" w:rsidRDefault="009A2D4D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491B"/>
    <w:rsid w:val="00026D9C"/>
    <w:rsid w:val="0006541C"/>
    <w:rsid w:val="00191AA5"/>
    <w:rsid w:val="00243CCA"/>
    <w:rsid w:val="0026790A"/>
    <w:rsid w:val="002D4702"/>
    <w:rsid w:val="004474F8"/>
    <w:rsid w:val="004915E0"/>
    <w:rsid w:val="004E4C90"/>
    <w:rsid w:val="00595311"/>
    <w:rsid w:val="006B7A4C"/>
    <w:rsid w:val="00754FAA"/>
    <w:rsid w:val="008A6CEB"/>
    <w:rsid w:val="00963801"/>
    <w:rsid w:val="009A2D4D"/>
    <w:rsid w:val="00A471F0"/>
    <w:rsid w:val="00B21580"/>
    <w:rsid w:val="00B64D1B"/>
    <w:rsid w:val="00C6491B"/>
    <w:rsid w:val="00C919BE"/>
    <w:rsid w:val="00E01FBA"/>
    <w:rsid w:val="00E52858"/>
    <w:rsid w:val="00EE6352"/>
    <w:rsid w:val="284C53B1"/>
    <w:rsid w:val="36A0048A"/>
    <w:rsid w:val="3DBB07F3"/>
    <w:rsid w:val="4B8D2C99"/>
    <w:rsid w:val="524843AC"/>
    <w:rsid w:val="5F5C7C70"/>
    <w:rsid w:val="795B7943"/>
    <w:rsid w:val="7E70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81AD1E"/>
  <w15:docId w15:val="{F3BEC9FC-3000-449C-B0C5-E51EB413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D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9A2D4D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9A2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9A2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9A2D4D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A2D4D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9A2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常铭</dc:creator>
  <cp:lastModifiedBy>lqweb@163.com</cp:lastModifiedBy>
  <cp:revision>15</cp:revision>
  <cp:lastPrinted>2022-07-20T01:23:00Z</cp:lastPrinted>
  <dcterms:created xsi:type="dcterms:W3CDTF">2020-08-08T03:16:00Z</dcterms:created>
  <dcterms:modified xsi:type="dcterms:W3CDTF">2023-04-19T08:55:00Z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