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107417" w14:textId="77777777" w:rsidR="00A2673C" w:rsidRDefault="00000000">
      <w:pPr>
        <w:widowControl/>
        <w:jc w:val="left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附件3</w:t>
      </w:r>
    </w:p>
    <w:p w14:paraId="62423F57" w14:textId="77777777" w:rsidR="00A2673C" w:rsidRDefault="00A2673C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2284D429" w14:textId="77777777" w:rsidR="00A2673C" w:rsidRDefault="00000000">
      <w:pPr>
        <w:adjustRightInd w:val="0"/>
        <w:snapToGrid w:val="0"/>
        <w:spacing w:line="590" w:lineRule="exact"/>
        <w:jc w:val="center"/>
        <w:rPr>
          <w:rFonts w:ascii="方正小标宋简体" w:eastAsia="方正小标宋简体" w:hAnsi="方正小标宋简体"/>
          <w:sz w:val="44"/>
          <w:szCs w:val="44"/>
        </w:rPr>
      </w:pPr>
      <w:bookmarkStart w:id="0" w:name="_Hlk127048364"/>
      <w:r>
        <w:rPr>
          <w:rFonts w:ascii="方正小标宋简体" w:eastAsia="方正小标宋简体" w:hAnsi="方正小标宋简体" w:hint="eastAsia"/>
          <w:sz w:val="44"/>
          <w:szCs w:val="44"/>
        </w:rPr>
        <w:t>未落实工作单位承诺书</w:t>
      </w:r>
      <w:bookmarkEnd w:id="0"/>
      <w:r>
        <w:rPr>
          <w:rFonts w:ascii="方正小标宋简体" w:eastAsia="方正小标宋简体" w:hAnsi="方正小标宋简体" w:hint="eastAsia"/>
          <w:sz w:val="44"/>
          <w:szCs w:val="44"/>
        </w:rPr>
        <w:t>（式样）</w:t>
      </w:r>
    </w:p>
    <w:p w14:paraId="5CCBDD6B" w14:textId="77777777" w:rsidR="00A2673C" w:rsidRDefault="00A2673C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13FA3860" w14:textId="77777777" w:rsidR="00A2673C" w:rsidRDefault="00000000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承诺人姓名：</w:t>
      </w:r>
    </w:p>
    <w:p w14:paraId="015180F0" w14:textId="77777777" w:rsidR="00A2673C" w:rsidRDefault="00000000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承诺人身份证号：</w:t>
      </w:r>
    </w:p>
    <w:p w14:paraId="2ECC244C" w14:textId="77777777" w:rsidR="00A2673C" w:rsidRDefault="00A2673C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6899386C" w14:textId="77777777" w:rsidR="00A2673C" w:rsidRDefault="00000000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本人郑重承诺：</w:t>
      </w:r>
    </w:p>
    <w:p w14:paraId="59167125" w14:textId="77777777" w:rsidR="00A2673C" w:rsidRDefault="00000000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自XX年XX月（或报名之日起）至今未落实工作单位，现档案存放于XX（示例：山东省青岛市中国海洋大学/山东省烟台市龙口市公共就业和人才服务中心）。如本人有任何隐瞒，愿意承担相关一切后果。</w:t>
      </w:r>
    </w:p>
    <w:p w14:paraId="4CFF7BCC" w14:textId="77777777" w:rsidR="00A2673C" w:rsidRDefault="00A2673C">
      <w:pPr>
        <w:adjustRightInd w:val="0"/>
        <w:snapToGrid w:val="0"/>
        <w:spacing w:line="59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14:paraId="003D1568" w14:textId="77777777" w:rsidR="00A2673C" w:rsidRDefault="00000000">
      <w:pPr>
        <w:wordWrap w:val="0"/>
        <w:adjustRightInd w:val="0"/>
        <w:snapToGrid w:val="0"/>
        <w:spacing w:line="59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承诺人（手写签字）： </w:t>
      </w:r>
      <w:r>
        <w:rPr>
          <w:rFonts w:ascii="仿宋_GB2312" w:eastAsia="仿宋_GB2312"/>
          <w:sz w:val="32"/>
          <w:szCs w:val="32"/>
        </w:rPr>
        <w:t xml:space="preserve">         </w:t>
      </w:r>
    </w:p>
    <w:p w14:paraId="426AF785" w14:textId="77777777" w:rsidR="00A2673C" w:rsidRDefault="00000000">
      <w:pPr>
        <w:adjustRightInd w:val="0"/>
        <w:snapToGrid w:val="0"/>
        <w:spacing w:line="590" w:lineRule="exact"/>
        <w:ind w:firstLineChars="200" w:firstLine="640"/>
        <w:jc w:val="righ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 xml:space="preserve">时间： </w:t>
      </w:r>
      <w:r>
        <w:rPr>
          <w:rFonts w:ascii="仿宋_GB2312" w:eastAsia="仿宋_GB2312"/>
          <w:sz w:val="32"/>
          <w:szCs w:val="32"/>
        </w:rPr>
        <w:t xml:space="preserve">   </w:t>
      </w:r>
      <w:r>
        <w:rPr>
          <w:rFonts w:ascii="仿宋_GB2312" w:eastAsia="仿宋_GB2312" w:hint="eastAsia"/>
          <w:sz w:val="32"/>
          <w:szCs w:val="32"/>
        </w:rPr>
        <w:t xml:space="preserve">年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 xml:space="preserve">月 </w:t>
      </w:r>
      <w:r>
        <w:rPr>
          <w:rFonts w:ascii="仿宋_GB2312" w:eastAsia="仿宋_GB2312"/>
          <w:sz w:val="32"/>
          <w:szCs w:val="32"/>
        </w:rPr>
        <w:t xml:space="preserve">  </w:t>
      </w:r>
      <w:r>
        <w:rPr>
          <w:rFonts w:ascii="仿宋_GB2312" w:eastAsia="仿宋_GB2312" w:hint="eastAsia"/>
          <w:sz w:val="32"/>
          <w:szCs w:val="32"/>
        </w:rPr>
        <w:t>日</w:t>
      </w:r>
    </w:p>
    <w:p w14:paraId="1CA680C3" w14:textId="77777777" w:rsidR="00A2673C" w:rsidRDefault="00A2673C">
      <w:pPr>
        <w:spacing w:line="580" w:lineRule="exact"/>
        <w:rPr>
          <w:rFonts w:ascii="仿宋_GB2312" w:eastAsia="仿宋_GB2312"/>
          <w:sz w:val="2"/>
          <w:szCs w:val="2"/>
        </w:rPr>
      </w:pPr>
    </w:p>
    <w:sectPr w:rsidR="00A2673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985" w:right="1644" w:bottom="1758" w:left="1644" w:header="851" w:footer="992" w:gutter="0"/>
      <w:pgNumType w:fmt="numberInDash"/>
      <w:cols w:space="720"/>
      <w:titlePg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BE4EAAD" w14:textId="77777777" w:rsidR="00406798" w:rsidRDefault="00406798">
      <w:r>
        <w:separator/>
      </w:r>
    </w:p>
  </w:endnote>
  <w:endnote w:type="continuationSeparator" w:id="0">
    <w:p w14:paraId="5749F7AB" w14:textId="77777777" w:rsidR="00406798" w:rsidRDefault="004067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2000000000000000000"/>
    <w:charset w:val="86"/>
    <w:family w:val="auto"/>
    <w:pitch w:val="variable"/>
    <w:sig w:usb0="A00002BF" w:usb1="184F6CFA" w:usb2="00000012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253862" w14:textId="77777777" w:rsidR="00A2673C" w:rsidRDefault="00000000">
    <w:pPr>
      <w:pStyle w:val="a4"/>
      <w:framePr w:wrap="around" w:vAnchor="text" w:hAnchor="margin" w:xAlign="center" w:y="1"/>
      <w:ind w:firstLine="640"/>
      <w:rPr>
        <w:rStyle w:val="a9"/>
      </w:rPr>
    </w:pPr>
    <w:r>
      <w:fldChar w:fldCharType="begin"/>
    </w:r>
    <w:r>
      <w:rPr>
        <w:rStyle w:val="a9"/>
      </w:rPr>
      <w:instrText xml:space="preserve">PAGE  </w:instrText>
    </w:r>
    <w:r>
      <w:fldChar w:fldCharType="end"/>
    </w:r>
  </w:p>
  <w:p w14:paraId="09F0C246" w14:textId="77777777" w:rsidR="00A2673C" w:rsidRDefault="00A2673C">
    <w:pPr>
      <w:pStyle w:val="a4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FD99E1" w14:textId="77777777" w:rsidR="00A2673C" w:rsidRDefault="00000000">
    <w:pPr>
      <w:pStyle w:val="a4"/>
      <w:framePr w:wrap="around" w:vAnchor="text" w:hAnchor="margin" w:xAlign="center" w:y="1"/>
      <w:rPr>
        <w:rStyle w:val="a9"/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Style w:val="a9"/>
        <w:rFonts w:ascii="宋体" w:hAnsi="宋体"/>
        <w:sz w:val="28"/>
        <w:szCs w:val="28"/>
      </w:rPr>
      <w:instrText xml:space="preserve">PAGE  </w:instrText>
    </w:r>
    <w:r>
      <w:rPr>
        <w:rFonts w:ascii="宋体" w:hAnsi="宋体"/>
        <w:sz w:val="28"/>
        <w:szCs w:val="28"/>
      </w:rPr>
      <w:fldChar w:fldCharType="separate"/>
    </w:r>
    <w:r>
      <w:rPr>
        <w:rStyle w:val="a9"/>
        <w:rFonts w:ascii="宋体" w:hAnsi="宋体"/>
        <w:sz w:val="28"/>
        <w:szCs w:val="28"/>
      </w:rPr>
      <w:t>- 2 -</w:t>
    </w:r>
    <w:r>
      <w:rPr>
        <w:rFonts w:ascii="宋体" w:hAnsi="宋体"/>
        <w:sz w:val="28"/>
        <w:szCs w:val="28"/>
      </w:rPr>
      <w:fldChar w:fldCharType="end"/>
    </w:r>
  </w:p>
  <w:p w14:paraId="5C051A5D" w14:textId="77777777" w:rsidR="00A2673C" w:rsidRDefault="00A2673C">
    <w:pPr>
      <w:pStyle w:val="a4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7CB681" w14:textId="77777777" w:rsidR="00A2673C" w:rsidRDefault="00000000">
    <w:pPr>
      <w:pStyle w:val="a4"/>
      <w:jc w:val="center"/>
      <w:rPr>
        <w:rFonts w:ascii="宋体" w:hAnsi="宋体"/>
        <w:sz w:val="28"/>
        <w:szCs w:val="28"/>
      </w:rPr>
    </w:pPr>
    <w:r>
      <w:rPr>
        <w:rFonts w:ascii="宋体" w:hAnsi="宋体"/>
        <w:sz w:val="28"/>
        <w:szCs w:val="28"/>
      </w:rPr>
      <w:fldChar w:fldCharType="begin"/>
    </w:r>
    <w:r>
      <w:rPr>
        <w:rFonts w:ascii="宋体" w:hAnsi="宋体"/>
        <w:sz w:val="28"/>
        <w:szCs w:val="28"/>
      </w:rPr>
      <w:instrText>PAGE   \* MERGEFORMAT</w:instrText>
    </w:r>
    <w:r>
      <w:rPr>
        <w:rFonts w:ascii="宋体" w:hAnsi="宋体"/>
        <w:sz w:val="28"/>
        <w:szCs w:val="28"/>
      </w:rPr>
      <w:fldChar w:fldCharType="separate"/>
    </w:r>
    <w:r>
      <w:rPr>
        <w:rFonts w:ascii="宋体" w:hAnsi="宋体"/>
        <w:sz w:val="28"/>
        <w:szCs w:val="28"/>
        <w:lang w:val="zh-CN"/>
      </w:rPr>
      <w:t>-</w:t>
    </w:r>
    <w:r>
      <w:rPr>
        <w:rFonts w:ascii="宋体" w:hAnsi="宋体"/>
        <w:sz w:val="28"/>
        <w:szCs w:val="28"/>
      </w:rPr>
      <w:t xml:space="preserve"> 1 -</w:t>
    </w:r>
    <w:r>
      <w:rPr>
        <w:rFonts w:ascii="宋体" w:hAnsi="宋体"/>
        <w:sz w:val="28"/>
        <w:szCs w:val="28"/>
      </w:rPr>
      <w:fldChar w:fldCharType="end"/>
    </w:r>
  </w:p>
  <w:p w14:paraId="6D72346C" w14:textId="77777777" w:rsidR="00A2673C" w:rsidRDefault="00A2673C">
    <w:pPr>
      <w:pStyle w:val="a4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314FA1" w14:textId="77777777" w:rsidR="00406798" w:rsidRDefault="00406798">
      <w:r>
        <w:separator/>
      </w:r>
    </w:p>
  </w:footnote>
  <w:footnote w:type="continuationSeparator" w:id="0">
    <w:p w14:paraId="68234268" w14:textId="77777777" w:rsidR="00406798" w:rsidRDefault="004067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F1AEE6" w14:textId="77777777" w:rsidR="00A2673C" w:rsidRDefault="00A2673C">
    <w:pPr>
      <w:pStyle w:val="a6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1A5C7" w14:textId="77777777" w:rsidR="00A2673C" w:rsidRDefault="00A2673C">
    <w:pPr>
      <w:pStyle w:val="a6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17DB60B" w14:textId="77777777" w:rsidR="00A2673C" w:rsidRDefault="00A2673C">
    <w:pPr>
      <w:pStyle w:val="a6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68"/>
  <w:bordersDoNotSurroundHeader/>
  <w:bordersDoNotSurroundFooter/>
  <w:defaultTabStop w:val="420"/>
  <w:drawingGridHorizontalSpacing w:val="160"/>
  <w:drawingGridVerticalSpacing w:val="435"/>
  <w:noPunctuationKerning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commondata" w:val="eyJoZGlkIjoiMTkyZGM4NTcyNmVkZTc3NzQxYjJiZjUzMmY5Zjk2MTIifQ=="/>
  </w:docVars>
  <w:rsids>
    <w:rsidRoot w:val="00C74359"/>
    <w:rsid w:val="0000414F"/>
    <w:rsid w:val="000217B3"/>
    <w:rsid w:val="00036AB0"/>
    <w:rsid w:val="00044DB2"/>
    <w:rsid w:val="00072A27"/>
    <w:rsid w:val="000B790F"/>
    <w:rsid w:val="001253F5"/>
    <w:rsid w:val="00151ACF"/>
    <w:rsid w:val="00163717"/>
    <w:rsid w:val="00172226"/>
    <w:rsid w:val="001A72DC"/>
    <w:rsid w:val="001B66D8"/>
    <w:rsid w:val="001D51BF"/>
    <w:rsid w:val="001E31EF"/>
    <w:rsid w:val="001E56C0"/>
    <w:rsid w:val="001F7BFB"/>
    <w:rsid w:val="002161F4"/>
    <w:rsid w:val="0027396D"/>
    <w:rsid w:val="002A2353"/>
    <w:rsid w:val="002E1D4E"/>
    <w:rsid w:val="002E600E"/>
    <w:rsid w:val="003169AF"/>
    <w:rsid w:val="003326E1"/>
    <w:rsid w:val="0035023A"/>
    <w:rsid w:val="0036621A"/>
    <w:rsid w:val="004012CB"/>
    <w:rsid w:val="00406798"/>
    <w:rsid w:val="00411E23"/>
    <w:rsid w:val="0041281D"/>
    <w:rsid w:val="004931B8"/>
    <w:rsid w:val="004D0D82"/>
    <w:rsid w:val="004D2FDD"/>
    <w:rsid w:val="004E6621"/>
    <w:rsid w:val="005022C3"/>
    <w:rsid w:val="005114A9"/>
    <w:rsid w:val="00524DC6"/>
    <w:rsid w:val="00560893"/>
    <w:rsid w:val="00564040"/>
    <w:rsid w:val="005931B3"/>
    <w:rsid w:val="005A4A94"/>
    <w:rsid w:val="005B0559"/>
    <w:rsid w:val="005B7158"/>
    <w:rsid w:val="005E412C"/>
    <w:rsid w:val="005E5A12"/>
    <w:rsid w:val="005F4125"/>
    <w:rsid w:val="00604293"/>
    <w:rsid w:val="006102DC"/>
    <w:rsid w:val="00616166"/>
    <w:rsid w:val="006319FD"/>
    <w:rsid w:val="00663C77"/>
    <w:rsid w:val="006870CB"/>
    <w:rsid w:val="00691F2E"/>
    <w:rsid w:val="006C3664"/>
    <w:rsid w:val="006D5D2E"/>
    <w:rsid w:val="007124F3"/>
    <w:rsid w:val="00736551"/>
    <w:rsid w:val="007508AE"/>
    <w:rsid w:val="00756290"/>
    <w:rsid w:val="00757D60"/>
    <w:rsid w:val="007B4A51"/>
    <w:rsid w:val="007C29CB"/>
    <w:rsid w:val="007C59BB"/>
    <w:rsid w:val="007F4CCC"/>
    <w:rsid w:val="008051AE"/>
    <w:rsid w:val="008235ED"/>
    <w:rsid w:val="008259A6"/>
    <w:rsid w:val="00831438"/>
    <w:rsid w:val="008A1045"/>
    <w:rsid w:val="008A2C90"/>
    <w:rsid w:val="008B0E01"/>
    <w:rsid w:val="008B4EAB"/>
    <w:rsid w:val="008D479F"/>
    <w:rsid w:val="008D5E09"/>
    <w:rsid w:val="008D6E25"/>
    <w:rsid w:val="00902F80"/>
    <w:rsid w:val="0092707C"/>
    <w:rsid w:val="00937509"/>
    <w:rsid w:val="00960309"/>
    <w:rsid w:val="00966352"/>
    <w:rsid w:val="00992552"/>
    <w:rsid w:val="009A29A4"/>
    <w:rsid w:val="009C1A83"/>
    <w:rsid w:val="009C2080"/>
    <w:rsid w:val="009C233D"/>
    <w:rsid w:val="009D644F"/>
    <w:rsid w:val="00A12010"/>
    <w:rsid w:val="00A2673C"/>
    <w:rsid w:val="00A53C9E"/>
    <w:rsid w:val="00A62826"/>
    <w:rsid w:val="00A71952"/>
    <w:rsid w:val="00A81B7F"/>
    <w:rsid w:val="00AB1E6F"/>
    <w:rsid w:val="00BD6F4A"/>
    <w:rsid w:val="00BF4BE3"/>
    <w:rsid w:val="00BF69F6"/>
    <w:rsid w:val="00BF7A8F"/>
    <w:rsid w:val="00C04DB3"/>
    <w:rsid w:val="00C10401"/>
    <w:rsid w:val="00C12D50"/>
    <w:rsid w:val="00C33093"/>
    <w:rsid w:val="00C44E7F"/>
    <w:rsid w:val="00C50255"/>
    <w:rsid w:val="00C66857"/>
    <w:rsid w:val="00C74359"/>
    <w:rsid w:val="00C7495E"/>
    <w:rsid w:val="00C806F3"/>
    <w:rsid w:val="00C8640E"/>
    <w:rsid w:val="00C91D3D"/>
    <w:rsid w:val="00C93C4B"/>
    <w:rsid w:val="00CA5136"/>
    <w:rsid w:val="00D36E0D"/>
    <w:rsid w:val="00D4024C"/>
    <w:rsid w:val="00D4595C"/>
    <w:rsid w:val="00D81F1D"/>
    <w:rsid w:val="00D87FD3"/>
    <w:rsid w:val="00D91573"/>
    <w:rsid w:val="00DA0919"/>
    <w:rsid w:val="00DA45AA"/>
    <w:rsid w:val="00DC6B86"/>
    <w:rsid w:val="00DD6C01"/>
    <w:rsid w:val="00E0055C"/>
    <w:rsid w:val="00E660E3"/>
    <w:rsid w:val="00E66CD8"/>
    <w:rsid w:val="00E81434"/>
    <w:rsid w:val="00E86021"/>
    <w:rsid w:val="00E86E6A"/>
    <w:rsid w:val="00EA5F9B"/>
    <w:rsid w:val="00EC2219"/>
    <w:rsid w:val="00EE3ED2"/>
    <w:rsid w:val="00F26DC5"/>
    <w:rsid w:val="00F43239"/>
    <w:rsid w:val="00FA4279"/>
    <w:rsid w:val="00FE1643"/>
    <w:rsid w:val="00FE2DE6"/>
    <w:rsid w:val="0A940C07"/>
    <w:rsid w:val="0B927C81"/>
    <w:rsid w:val="11304654"/>
    <w:rsid w:val="168B7E49"/>
    <w:rsid w:val="29507AE2"/>
    <w:rsid w:val="39D47C5B"/>
    <w:rsid w:val="3C6F3118"/>
    <w:rsid w:val="406C56D8"/>
    <w:rsid w:val="43B12268"/>
    <w:rsid w:val="44543726"/>
    <w:rsid w:val="4C0D0258"/>
    <w:rsid w:val="59C91B36"/>
    <w:rsid w:val="5E5E44B1"/>
    <w:rsid w:val="62987B61"/>
    <w:rsid w:val="67F87C7E"/>
    <w:rsid w:val="6F6C5CCA"/>
    <w:rsid w:val="73E327EF"/>
    <w:rsid w:val="7A3370D3"/>
    <w:rsid w:val="7EBB66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2F6B1A4"/>
  <w15:docId w15:val="{C541C707-2232-4B79-98E1-8B83681BDC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iPriority="0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paragraph" w:styleId="1">
    <w:name w:val="heading 1"/>
    <w:next w:val="a"/>
    <w:link w:val="10"/>
    <w:uiPriority w:val="9"/>
    <w:qFormat/>
    <w:pPr>
      <w:keepNext/>
      <w:keepLines/>
      <w:adjustRightInd w:val="0"/>
      <w:snapToGrid w:val="0"/>
      <w:spacing w:line="590" w:lineRule="exact"/>
      <w:jc w:val="center"/>
      <w:outlineLvl w:val="0"/>
    </w:pPr>
    <w:rPr>
      <w:rFonts w:eastAsia="黑体" w:cstheme="minorBidi"/>
      <w:bCs/>
      <w:kern w:val="44"/>
      <w:sz w:val="32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annotation text"/>
    <w:basedOn w:val="a"/>
    <w:uiPriority w:val="99"/>
    <w:semiHidden/>
    <w:unhideWhenUsed/>
    <w:pPr>
      <w:jc w:val="left"/>
    </w:pPr>
  </w:style>
  <w:style w:type="paragraph" w:styleId="a4">
    <w:name w:val="footer"/>
    <w:basedOn w:val="a"/>
    <w:link w:val="a5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a7"/>
    <w:uiPriority w:val="99"/>
    <w:unhideWhenUsed/>
    <w:qFormat/>
    <w:pPr>
      <w:tabs>
        <w:tab w:val="center" w:pos="4153"/>
        <w:tab w:val="right" w:pos="8306"/>
      </w:tabs>
      <w:adjustRightInd w:val="0"/>
      <w:snapToGrid w:val="0"/>
      <w:spacing w:line="240" w:lineRule="atLeast"/>
      <w:ind w:firstLineChars="200" w:firstLine="200"/>
      <w:jc w:val="center"/>
    </w:pPr>
    <w:rPr>
      <w:rFonts w:ascii="Times New Roman" w:eastAsia="仿宋_GB2312" w:hAnsi="Times New Roman" w:cstheme="minorBidi"/>
      <w:sz w:val="18"/>
      <w:szCs w:val="18"/>
    </w:rPr>
  </w:style>
  <w:style w:type="paragraph" w:styleId="a8">
    <w:name w:val="Normal (Web)"/>
    <w:basedOn w:val="a"/>
    <w:qFormat/>
    <w:pPr>
      <w:spacing w:before="100" w:beforeAutospacing="1" w:after="100" w:afterAutospacing="1"/>
      <w:jc w:val="left"/>
    </w:pPr>
    <w:rPr>
      <w:kern w:val="0"/>
      <w:sz w:val="24"/>
    </w:rPr>
  </w:style>
  <w:style w:type="character" w:styleId="a9">
    <w:name w:val="page number"/>
    <w:basedOn w:val="a0"/>
    <w:qFormat/>
  </w:style>
  <w:style w:type="character" w:styleId="aa">
    <w:name w:val="Hyperlink"/>
    <w:basedOn w:val="a0"/>
    <w:uiPriority w:val="99"/>
    <w:unhideWhenUsed/>
    <w:qFormat/>
    <w:rPr>
      <w:color w:val="0563C1" w:themeColor="hyperlink"/>
      <w:u w:val="single"/>
    </w:rPr>
  </w:style>
  <w:style w:type="character" w:customStyle="1" w:styleId="a7">
    <w:name w:val="页眉 字符"/>
    <w:basedOn w:val="a0"/>
    <w:link w:val="a6"/>
    <w:uiPriority w:val="99"/>
    <w:qFormat/>
    <w:rPr>
      <w:rFonts w:ascii="Times New Roman" w:eastAsia="仿宋_GB2312" w:hAnsi="Times New Roman"/>
      <w:sz w:val="18"/>
      <w:szCs w:val="18"/>
    </w:rPr>
  </w:style>
  <w:style w:type="character" w:customStyle="1" w:styleId="10">
    <w:name w:val="标题 1 字符"/>
    <w:basedOn w:val="a0"/>
    <w:link w:val="1"/>
    <w:uiPriority w:val="9"/>
    <w:qFormat/>
    <w:rPr>
      <w:rFonts w:ascii="Times New Roman" w:eastAsia="黑体" w:hAnsi="Times New Roman"/>
      <w:bCs/>
      <w:kern w:val="44"/>
      <w:sz w:val="32"/>
      <w:szCs w:val="44"/>
    </w:rPr>
  </w:style>
  <w:style w:type="character" w:customStyle="1" w:styleId="a5">
    <w:name w:val="页脚 字符"/>
    <w:link w:val="a4"/>
    <w:uiPriority w:val="99"/>
    <w:qFormat/>
    <w:rPr>
      <w:sz w:val="18"/>
      <w:szCs w:val="18"/>
    </w:rPr>
  </w:style>
  <w:style w:type="character" w:customStyle="1" w:styleId="11">
    <w:name w:val="页脚 字符1"/>
    <w:basedOn w:val="a0"/>
    <w:uiPriority w:val="99"/>
    <w:semiHidden/>
    <w:qFormat/>
    <w:rPr>
      <w:rFonts w:ascii="Calibri" w:eastAsia="宋体" w:hAnsi="Calibri" w:cs="Times New Roman"/>
      <w:sz w:val="18"/>
      <w:szCs w:val="18"/>
    </w:rPr>
  </w:style>
  <w:style w:type="character" w:customStyle="1" w:styleId="12">
    <w:name w:val="未处理的提及1"/>
    <w:basedOn w:val="a0"/>
    <w:uiPriority w:val="99"/>
    <w:semiHidden/>
    <w:unhideWhenUsed/>
    <w:qFormat/>
    <w:rPr>
      <w:color w:val="605E5C"/>
      <w:shd w:val="clear" w:color="auto" w:fill="E1DFDD"/>
    </w:rPr>
  </w:style>
  <w:style w:type="character" w:styleId="ab">
    <w:name w:val="annotation reference"/>
    <w:basedOn w:val="a0"/>
    <w:uiPriority w:val="99"/>
    <w:semiHidden/>
    <w:unhideWhenUsed/>
    <w:rPr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26</Words>
  <Characters>153</Characters>
  <Application>Microsoft Office Word</Application>
  <DocSecurity>0</DocSecurity>
  <Lines>1</Lines>
  <Paragraphs>1</Paragraphs>
  <ScaleCrop>false</ScaleCrop>
  <Company/>
  <LinksUpToDate>false</LinksUpToDate>
  <CharactersWithSpaces>178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齐 维臣</dc:creator>
  <cp:lastModifiedBy>齐 维臣</cp:lastModifiedBy>
  <cp:revision>6</cp:revision>
  <cp:lastPrinted>2023-02-21T07:38:00Z</cp:lastPrinted>
  <dcterms:created xsi:type="dcterms:W3CDTF">2023-02-25T01:52:00Z</dcterms:created>
  <dcterms:modified xsi:type="dcterms:W3CDTF">2023-02-25T02:07:00Z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2052-11.8.2.10290</vt:lpwstr>
  </property>
  <property fmtid="{D5CDD505-2E9C-101B-9397-08002B2CF9AE}" pid="3" name="ICV">
    <vt:lpwstr>BC1A93896F4B42159B877D3D764D240A</vt:lpwstr>
  </property>
</Properties>
</file>