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2023年青岛市李沧区“李遇”计划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选调高校名单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pacing w:val="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6"/>
          <w:szCs w:val="36"/>
          <w:lang w:val="en-US" w:eastAsia="zh-CN"/>
        </w:rPr>
        <w:t>（排名不分先后）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山东省外高校（144所）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协和医学院、北京中医药大学、北京师范大学、首都师范大学、北京外国语大学、中国传媒大学、中央财经大学、对外经济贸易大学、外交学院、中国人民公安大学、北京体育大学、中央音乐学院、中国音乐学院、中央美术学院、中央戏剧学院、中央民族大学、中国政法大学、华北电力大学、中国矿业大学（北京）、中国石油大学（北京）、中国地质大学（北京）、中国科学院大学、南开大学、天津大学、天津工业大学、天津医科大学、天津中医药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上海体育学院、上海音乐学院、上海大学、上海科技大学、海军军医大学、南京大学、苏州大学、东南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浙江大学、中国美术学院、宁波大学、安徽大学、中国科学技术大学、合肥工业大学、厦门大学、福州大学、南昌大学、郑州大学、河南大学、武汉大学、华中科技大学、中国地质大学（武汉）、武汉理工大学、华中农业大学、华中师范大学、中南财经政法大学、湘潭大学、湖南大学、中南大学、湖南师范大学、国防科技大学、中山大学、暨南大学、华南理工大学、华南农业大学、广州医科大学、广州中医药大学、华南师范大学、南方科技大学、海南大学、广西大学、四川大学、西南交通大学、电子科技大学、西南石油大学、成都理工大学、四川农业大学、成都中医药大学、西南财经大学、重庆大学、西南大学、贵州大学、云南大学、西藏大学、西北大学、西安交通大学、西北工业大学、西安电子科技大学、长安大学、西北农林科技大学、陕西师范大学、空军军医大学、兰州大学、青海大学、宁夏大学、新疆大学、石河子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山东省内高校（45所）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大学、中国海洋大学、山东科技大学、中国石油大学（华东）、青岛科技大学、济南大学、青岛理工大学、山东建筑大学、齐鲁工业大学、山东理工大学、山东农业大学、青岛农业大学、潍坊医学院、山东第一医科大学、滨州医学院、山东中医药大学、济宁医学院、山东师范大学、曲阜师范大学、聊城大学、德州学院、滨州学院、鲁东大学、临沂大学、泰山学院、济宁学院、菏泽学院、山东财经大学、山东体育学院、山东艺术学院、枣庄学院、山东工艺美术学院、青岛大学、烟台大学、潍坊学院、山东警察学院、山东交通学院、山东工商学院、山东女子学院、山东石油化工学院、山东政法学院、齐鲁师范学院、山东青年政治学院、山东管理学院、山东农业工程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MTNkMmNkNDc5ZDE1YmU1OWY1MTcyNTE3M2Q3N2MifQ=="/>
  </w:docVars>
  <w:rsids>
    <w:rsidRoot w:val="00000000"/>
    <w:rsid w:val="00667E2A"/>
    <w:rsid w:val="08D04C00"/>
    <w:rsid w:val="0A981100"/>
    <w:rsid w:val="0AD9522F"/>
    <w:rsid w:val="0D1F336B"/>
    <w:rsid w:val="123C0E7E"/>
    <w:rsid w:val="14551910"/>
    <w:rsid w:val="14885C9A"/>
    <w:rsid w:val="16985F3D"/>
    <w:rsid w:val="176F0FF8"/>
    <w:rsid w:val="1AA11864"/>
    <w:rsid w:val="1CFF2872"/>
    <w:rsid w:val="1DD54BD1"/>
    <w:rsid w:val="206C7971"/>
    <w:rsid w:val="22FD18A9"/>
    <w:rsid w:val="23AF10A8"/>
    <w:rsid w:val="27655C1D"/>
    <w:rsid w:val="27C27338"/>
    <w:rsid w:val="29F55C89"/>
    <w:rsid w:val="29FD45DD"/>
    <w:rsid w:val="2DCC18B5"/>
    <w:rsid w:val="33B84C61"/>
    <w:rsid w:val="385874F6"/>
    <w:rsid w:val="3A12378C"/>
    <w:rsid w:val="3AD11FB0"/>
    <w:rsid w:val="41DD6C32"/>
    <w:rsid w:val="452D591E"/>
    <w:rsid w:val="45883452"/>
    <w:rsid w:val="47BB7FB9"/>
    <w:rsid w:val="4876582E"/>
    <w:rsid w:val="493F480D"/>
    <w:rsid w:val="4B886FBE"/>
    <w:rsid w:val="4CB748AA"/>
    <w:rsid w:val="4D1B383E"/>
    <w:rsid w:val="4F8D1E28"/>
    <w:rsid w:val="51B16DC9"/>
    <w:rsid w:val="5458228C"/>
    <w:rsid w:val="56511637"/>
    <w:rsid w:val="57076C37"/>
    <w:rsid w:val="58E774AF"/>
    <w:rsid w:val="5ADF4BC3"/>
    <w:rsid w:val="5F515EDC"/>
    <w:rsid w:val="604C3DF0"/>
    <w:rsid w:val="62A51328"/>
    <w:rsid w:val="653229F0"/>
    <w:rsid w:val="65372799"/>
    <w:rsid w:val="67E6743A"/>
    <w:rsid w:val="68FE5C6A"/>
    <w:rsid w:val="6AF324D6"/>
    <w:rsid w:val="746960C4"/>
    <w:rsid w:val="75CF63FA"/>
    <w:rsid w:val="7E12169C"/>
    <w:rsid w:val="7E35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1308</Words>
  <Characters>1314</Characters>
  <Lines>0</Lines>
  <Paragraphs>0</Paragraphs>
  <ScaleCrop>false</ScaleCrop>
  <LinksUpToDate>false</LinksUpToDate>
  <CharactersWithSpaces>1314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2022-07-02T02:53:00Z</dcterms:created>
  <dc:creator>Administrator</dc:creator>
  <cp:lastModifiedBy>Administrator</cp:lastModifiedBy>
  <cp:lastPrinted>2022-12-22T01:09:00Z</cp:lastPrinted>
  <dcterms:modified xsi:type="dcterms:W3CDTF">2023-01-09T11:31:36Z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  <property fmtid="{D5CDD505-2E9C-101B-9397-08002B2CF9AE}" pid="3" name="ICV">
    <vt:lpwstr>1D5A9BF5209649EDADC0A209B49CE4F4</vt:lpwstr>
  </property>
</Properties>
</file>