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bookmarkEnd w:id="0"/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本人参加202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/>
              </w:rPr>
              <w:t>招远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市事业单位公开招聘，现郑重承诺：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/>
              </w:rPr>
              <w:t>招远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，来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/>
              </w:rPr>
              <w:t>招远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0FAA0F6B"/>
    <w:rsid w:val="17F638F4"/>
    <w:rsid w:val="18CF15CE"/>
    <w:rsid w:val="19646B63"/>
    <w:rsid w:val="219E2DA4"/>
    <w:rsid w:val="24183FE2"/>
    <w:rsid w:val="244A2E2C"/>
    <w:rsid w:val="27E772F8"/>
    <w:rsid w:val="2A5F717D"/>
    <w:rsid w:val="32DF54BC"/>
    <w:rsid w:val="35144199"/>
    <w:rsid w:val="3A202A22"/>
    <w:rsid w:val="3A3E2A82"/>
    <w:rsid w:val="3A9C5E59"/>
    <w:rsid w:val="407D234E"/>
    <w:rsid w:val="40F154ED"/>
    <w:rsid w:val="45F85854"/>
    <w:rsid w:val="499B58F2"/>
    <w:rsid w:val="4E65643F"/>
    <w:rsid w:val="51B45D0C"/>
    <w:rsid w:val="539B12E6"/>
    <w:rsid w:val="54DA03BB"/>
    <w:rsid w:val="567F40BE"/>
    <w:rsid w:val="578460EC"/>
    <w:rsid w:val="5D54530B"/>
    <w:rsid w:val="5E9C149A"/>
    <w:rsid w:val="5F2B72F5"/>
    <w:rsid w:val="5FD25574"/>
    <w:rsid w:val="60DD4941"/>
    <w:rsid w:val="65A47532"/>
    <w:rsid w:val="68E963ED"/>
    <w:rsid w:val="6C9563A2"/>
    <w:rsid w:val="6E2F285D"/>
    <w:rsid w:val="71390FE9"/>
    <w:rsid w:val="73750AFC"/>
    <w:rsid w:val="7C856AC0"/>
    <w:rsid w:val="7DD4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scz</cp:lastModifiedBy>
  <dcterms:modified xsi:type="dcterms:W3CDTF">2022-06-29T00:51:35Z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B0C404609CF2429B84D157E5E6DAFC4A</vt:lpwstr>
  </property>
</Properties>
</file>