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E01D0" w14:textId="1AF89D3F" w:rsidR="00050B39" w:rsidRDefault="00B5197F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3E5076">
        <w:rPr>
          <w:rFonts w:ascii="仿宋" w:eastAsia="仿宋" w:hAnsi="仿宋" w:cs="仿宋"/>
          <w:sz w:val="32"/>
          <w:szCs w:val="32"/>
        </w:rPr>
        <w:t>6</w:t>
      </w:r>
    </w:p>
    <w:p w14:paraId="25D86673" w14:textId="77777777" w:rsidR="00050B39" w:rsidRDefault="00B5197F">
      <w:pPr>
        <w:snapToGrid w:val="0"/>
        <w:spacing w:line="58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应聘人员健康管理信息采集表</w:t>
      </w:r>
    </w:p>
    <w:tbl>
      <w:tblPr>
        <w:tblW w:w="8902" w:type="dxa"/>
        <w:tblInd w:w="113" w:type="dxa"/>
        <w:tblLook w:val="04A0" w:firstRow="1" w:lastRow="0" w:firstColumn="1" w:lastColumn="0" w:noHBand="0" w:noVBand="1"/>
      </w:tblPr>
      <w:tblGrid>
        <w:gridCol w:w="1166"/>
        <w:gridCol w:w="1239"/>
        <w:gridCol w:w="992"/>
        <w:gridCol w:w="993"/>
        <w:gridCol w:w="1417"/>
        <w:gridCol w:w="1843"/>
        <w:gridCol w:w="1252"/>
      </w:tblGrid>
      <w:tr w:rsidR="00050B39" w14:paraId="41458AA3" w14:textId="77777777">
        <w:trPr>
          <w:trHeight w:val="107"/>
        </w:trPr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DF141A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名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30D6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健康排查（流行病学史筛查）</w:t>
            </w:r>
          </w:p>
        </w:tc>
      </w:tr>
      <w:tr w:rsidR="00050B39" w14:paraId="70B53AE8" w14:textId="77777777">
        <w:trPr>
          <w:trHeight w:val="1473"/>
        </w:trPr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E463A9" w14:textId="77777777" w:rsidR="00050B39" w:rsidRDefault="00050B39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1913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天内国内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中、高风险等疫情重点地区旅居地（县（市、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区））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E96BD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28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天内境外旅居地（国家地区）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9AA46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居住社区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天内发生疫情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②否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6228F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属于下面哪种情形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①确诊病例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②无症状感染者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③密切接触者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④以上都不是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8ADB3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是否解除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医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学隔离观察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②否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③不属于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C9FA4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核酸检测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①阳性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②阴性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③不需要</w:t>
            </w:r>
          </w:p>
        </w:tc>
      </w:tr>
      <w:tr w:rsidR="00050B39" w14:paraId="0C68EEA2" w14:textId="77777777">
        <w:trPr>
          <w:trHeight w:val="420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B86F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D78BB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61E5" w14:textId="77777777" w:rsidR="00050B39" w:rsidRDefault="00B5197F">
            <w:pPr>
              <w:spacing w:line="300" w:lineRule="exac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15E5D" w14:textId="77777777" w:rsidR="00050B39" w:rsidRDefault="00B5197F">
            <w:pPr>
              <w:spacing w:line="300" w:lineRule="exac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DFD42" w14:textId="77777777" w:rsidR="00050B39" w:rsidRDefault="00B5197F">
            <w:pPr>
              <w:spacing w:line="300" w:lineRule="exac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9C743" w14:textId="77777777" w:rsidR="00050B39" w:rsidRDefault="00B5197F">
            <w:pPr>
              <w:spacing w:line="300" w:lineRule="exac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E1999" w14:textId="77777777" w:rsidR="00050B39" w:rsidRDefault="00B5197F">
            <w:pPr>
              <w:spacing w:line="300" w:lineRule="exac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0B39" w14:paraId="3C559CD8" w14:textId="77777777">
        <w:trPr>
          <w:trHeight w:val="390"/>
        </w:trPr>
        <w:tc>
          <w:tcPr>
            <w:tcW w:w="89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976DA2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健康监测（现场资格审查、考试或体检前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14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天起）</w:t>
            </w:r>
          </w:p>
        </w:tc>
      </w:tr>
      <w:tr w:rsidR="00050B39" w14:paraId="0E754C94" w14:textId="77777777">
        <w:trPr>
          <w:trHeight w:val="149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DEC4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天数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4C5F1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监测日期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A85FE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健康码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①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红码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②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黄码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③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绿码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3A24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早体温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3AE3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晚体温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FF11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是否有以下症状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①发热②乏力③咳嗽或打喷嚏④咽痛⑤腹泻⑥呕吐⑦黄疸⑧皮疹⑨结膜充血⑩都没有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2F889" w14:textId="77777777" w:rsidR="00050B39" w:rsidRDefault="00B5197F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如出现以上所列症状，是否排除疑似传染病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②否</w:t>
            </w:r>
          </w:p>
        </w:tc>
      </w:tr>
      <w:tr w:rsidR="00050B39" w14:paraId="1DAC630B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9512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9C1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631C9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0BE4A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107A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F8BA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D546B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2A3FC82A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C1F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54B20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01339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E2A4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8C4F4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8925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2FB4F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68FAFC32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AB27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8E45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CAA1C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B91B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81ED9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41CBC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F3116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5DF6EEEC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F6E2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12B7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8B4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72A75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4AF49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542C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EF20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12E07C65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B66A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AE2D0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2B64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96F6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36E40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9710E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FDD4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707EA629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E204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B9D8E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80BDA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9E0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A9210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264FF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8E23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4D23016B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5DBE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E1CC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23D6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A8D3B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8F11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E554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BCFE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1BF1D644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4A80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E82A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F810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C75A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DB16C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C3B0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1374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71E6F5C7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A8C6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88500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33F5E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2E86A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B2099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E4B40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99C8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360B12DC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D478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6DF21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ABF2C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4A7B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3022D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776E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94DD1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55ECB671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43C8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842E5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B32F9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F1D86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C77D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D9179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2B52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34EEDD77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114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078E9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B6B2C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B395F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4C8CE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851C5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59842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2E74F8A6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EEA1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96C81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47EC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0AA6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612E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FE774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F4E8C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050B39" w14:paraId="7497E5EB" w14:textId="77777777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BD16" w14:textId="77777777" w:rsidR="00050B39" w:rsidRDefault="00B5197F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9EB74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AA1A6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83558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35B3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3C8D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2B287" w14:textId="77777777" w:rsidR="00050B39" w:rsidRDefault="00050B3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025C5266" w14:textId="77777777" w:rsidR="00050B39" w:rsidRDefault="00B5197F">
      <w:pPr>
        <w:snapToGrid w:val="0"/>
        <w:spacing w:line="360" w:lineRule="exact"/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color w:val="000000"/>
          <w:kern w:val="0"/>
          <w:sz w:val="24"/>
        </w:rPr>
        <w:t>本人承诺：以上信息属实，如有虚报、瞒报，愿承担责任及后果。</w:t>
      </w:r>
      <w:r>
        <w:rPr>
          <w:rFonts w:ascii="仿宋" w:eastAsia="仿宋" w:hAnsi="仿宋" w:cs="宋体" w:hint="eastAsia"/>
          <w:color w:val="000000"/>
          <w:kern w:val="0"/>
          <w:sz w:val="24"/>
        </w:rPr>
        <w:br/>
      </w:r>
      <w:r>
        <w:rPr>
          <w:rFonts w:ascii="仿宋" w:eastAsia="仿宋" w:hAnsi="仿宋" w:cs="宋体"/>
          <w:color w:val="000000"/>
          <w:kern w:val="0"/>
          <w:sz w:val="24"/>
        </w:rPr>
        <w:t>签字：</w:t>
      </w:r>
      <w:r>
        <w:rPr>
          <w:rFonts w:ascii="仿宋" w:eastAsia="仿宋" w:hAnsi="仿宋" w:cs="宋体"/>
          <w:color w:val="000000"/>
          <w:kern w:val="0"/>
          <w:sz w:val="24"/>
        </w:rPr>
        <w:t xml:space="preserve">         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             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身份证号：</w:t>
      </w:r>
      <w:r>
        <w:rPr>
          <w:rFonts w:ascii="仿宋" w:eastAsia="仿宋" w:hAnsi="仿宋" w:cs="宋体"/>
          <w:color w:val="000000"/>
          <w:kern w:val="0"/>
          <w:sz w:val="24"/>
        </w:rPr>
        <w:t xml:space="preserve">           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   </w:t>
      </w:r>
    </w:p>
    <w:p w14:paraId="2AD1C76E" w14:textId="77777777" w:rsidR="00050B39" w:rsidRDefault="00B5197F">
      <w:pPr>
        <w:snapToGrid w:val="0"/>
        <w:spacing w:line="360" w:lineRule="exact"/>
        <w:rPr>
          <w:rFonts w:ascii="仿宋_GB2312" w:eastAsia="仿宋_GB2312"/>
          <w:sz w:val="18"/>
        </w:rPr>
      </w:pPr>
      <w:r>
        <w:rPr>
          <w:rFonts w:ascii="仿宋" w:eastAsia="仿宋" w:hAnsi="仿宋" w:cs="宋体"/>
          <w:color w:val="000000"/>
          <w:kern w:val="0"/>
          <w:sz w:val="24"/>
        </w:rPr>
        <w:t>联系电话：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                   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填报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日期：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</w:p>
    <w:p w14:paraId="4CDC9F87" w14:textId="77777777" w:rsidR="00050B39" w:rsidRDefault="00050B39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sectPr w:rsidR="00050B3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98ECE" w14:textId="77777777" w:rsidR="00B5197F" w:rsidRDefault="00B5197F">
      <w:r>
        <w:separator/>
      </w:r>
    </w:p>
  </w:endnote>
  <w:endnote w:type="continuationSeparator" w:id="0">
    <w:p w14:paraId="13D19F46" w14:textId="77777777" w:rsidR="00B5197F" w:rsidRDefault="00B5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6505E" w14:textId="77777777" w:rsidR="00050B39" w:rsidRDefault="00B5197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3354C" wp14:editId="343069F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5F16C1" w14:textId="77777777" w:rsidR="00050B39" w:rsidRDefault="00B5197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3C458" w14:textId="77777777" w:rsidR="00B5197F" w:rsidRDefault="00B5197F">
      <w:r>
        <w:separator/>
      </w:r>
    </w:p>
  </w:footnote>
  <w:footnote w:type="continuationSeparator" w:id="0">
    <w:p w14:paraId="22229320" w14:textId="77777777" w:rsidR="00B5197F" w:rsidRDefault="00B519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E963ED"/>
    <w:rsid w:val="00016B7E"/>
    <w:rsid w:val="00020E23"/>
    <w:rsid w:val="00043297"/>
    <w:rsid w:val="00050B39"/>
    <w:rsid w:val="00053BE7"/>
    <w:rsid w:val="000F304B"/>
    <w:rsid w:val="00164275"/>
    <w:rsid w:val="00167DA7"/>
    <w:rsid w:val="0018572A"/>
    <w:rsid w:val="001A7933"/>
    <w:rsid w:val="001B76FB"/>
    <w:rsid w:val="002E1B3D"/>
    <w:rsid w:val="00304E11"/>
    <w:rsid w:val="00323649"/>
    <w:rsid w:val="003471B0"/>
    <w:rsid w:val="00363733"/>
    <w:rsid w:val="00371645"/>
    <w:rsid w:val="003923CC"/>
    <w:rsid w:val="003B192E"/>
    <w:rsid w:val="003C5337"/>
    <w:rsid w:val="003C6727"/>
    <w:rsid w:val="003E5076"/>
    <w:rsid w:val="003E690C"/>
    <w:rsid w:val="00403B45"/>
    <w:rsid w:val="004045B0"/>
    <w:rsid w:val="00433E9E"/>
    <w:rsid w:val="004B543F"/>
    <w:rsid w:val="004C7389"/>
    <w:rsid w:val="004E44B0"/>
    <w:rsid w:val="004E782C"/>
    <w:rsid w:val="004F1F45"/>
    <w:rsid w:val="00524521"/>
    <w:rsid w:val="0053789E"/>
    <w:rsid w:val="00567689"/>
    <w:rsid w:val="00592EA4"/>
    <w:rsid w:val="005E56C2"/>
    <w:rsid w:val="005E5A59"/>
    <w:rsid w:val="005F62DA"/>
    <w:rsid w:val="00621742"/>
    <w:rsid w:val="00622CE8"/>
    <w:rsid w:val="0064036B"/>
    <w:rsid w:val="0064522C"/>
    <w:rsid w:val="0064750F"/>
    <w:rsid w:val="006C5746"/>
    <w:rsid w:val="00700E62"/>
    <w:rsid w:val="00714B57"/>
    <w:rsid w:val="0072225C"/>
    <w:rsid w:val="007818D2"/>
    <w:rsid w:val="007A1A78"/>
    <w:rsid w:val="007C50A8"/>
    <w:rsid w:val="007C50DE"/>
    <w:rsid w:val="00841BFF"/>
    <w:rsid w:val="008F72A1"/>
    <w:rsid w:val="00921FBC"/>
    <w:rsid w:val="009D7861"/>
    <w:rsid w:val="00A07531"/>
    <w:rsid w:val="00A80323"/>
    <w:rsid w:val="00A83A38"/>
    <w:rsid w:val="00AD10D9"/>
    <w:rsid w:val="00B11692"/>
    <w:rsid w:val="00B348FC"/>
    <w:rsid w:val="00B5197F"/>
    <w:rsid w:val="00B823ED"/>
    <w:rsid w:val="00BA04C8"/>
    <w:rsid w:val="00BB08F5"/>
    <w:rsid w:val="00BD6E7E"/>
    <w:rsid w:val="00C07F9B"/>
    <w:rsid w:val="00C20F57"/>
    <w:rsid w:val="00CE0721"/>
    <w:rsid w:val="00CF1C00"/>
    <w:rsid w:val="00D4282A"/>
    <w:rsid w:val="00D804ED"/>
    <w:rsid w:val="00DA735A"/>
    <w:rsid w:val="00DA7916"/>
    <w:rsid w:val="00DC081F"/>
    <w:rsid w:val="00DD14E2"/>
    <w:rsid w:val="00DE4DD1"/>
    <w:rsid w:val="00DF77F6"/>
    <w:rsid w:val="00E8764B"/>
    <w:rsid w:val="00ED37B7"/>
    <w:rsid w:val="00F221C8"/>
    <w:rsid w:val="00F66E38"/>
    <w:rsid w:val="00FD3C04"/>
    <w:rsid w:val="00FE6621"/>
    <w:rsid w:val="00FF437D"/>
    <w:rsid w:val="01020F44"/>
    <w:rsid w:val="01736725"/>
    <w:rsid w:val="0CC4114C"/>
    <w:rsid w:val="169351A0"/>
    <w:rsid w:val="17F638F4"/>
    <w:rsid w:val="18CF15CE"/>
    <w:rsid w:val="1A6779CB"/>
    <w:rsid w:val="219E2DA4"/>
    <w:rsid w:val="244A2E2C"/>
    <w:rsid w:val="2A5F717D"/>
    <w:rsid w:val="2CED394C"/>
    <w:rsid w:val="32DF54BC"/>
    <w:rsid w:val="35144199"/>
    <w:rsid w:val="387A5A7E"/>
    <w:rsid w:val="3A202A22"/>
    <w:rsid w:val="3A3E2A82"/>
    <w:rsid w:val="3A9C5E59"/>
    <w:rsid w:val="407D234E"/>
    <w:rsid w:val="40F154ED"/>
    <w:rsid w:val="499B58F2"/>
    <w:rsid w:val="4C1634B1"/>
    <w:rsid w:val="51B45D0C"/>
    <w:rsid w:val="539B12E6"/>
    <w:rsid w:val="54DA03BB"/>
    <w:rsid w:val="5C420B04"/>
    <w:rsid w:val="5E9C149A"/>
    <w:rsid w:val="5FD25574"/>
    <w:rsid w:val="60DD4941"/>
    <w:rsid w:val="68E963ED"/>
    <w:rsid w:val="6C9563A2"/>
    <w:rsid w:val="71390FE9"/>
    <w:rsid w:val="7C85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3A2003"/>
  <w15:docId w15:val="{A4F23B69-D4A2-4C77-BDAF-A063F293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日期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501</Characters>
  <Application>Microsoft Office Word</Application>
  <DocSecurity>0</DocSecurity>
  <Lines>4</Lines>
  <Paragraphs>1</Paragraphs>
  <ScaleCrop>false</ScaleCrop>
  <Company>HP Inc.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元春</cp:lastModifiedBy>
  <cp:revision>55</cp:revision>
  <cp:lastPrinted>2021-04-17T11:42:00Z</cp:lastPrinted>
  <dcterms:created xsi:type="dcterms:W3CDTF">2020-07-17T06:11:00Z</dcterms:created>
  <dcterms:modified xsi:type="dcterms:W3CDTF">2022-04-14T02:38:00Z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6F51FB3C365B4BFF92B993BE95723A31</vt:lpwstr>
  </property>
</Properties>
</file>